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EC51" w14:textId="77777777" w:rsidR="00C42AC3" w:rsidRPr="0056545E" w:rsidRDefault="00C42AC3" w:rsidP="00C42AC3">
      <w:pPr>
        <w:spacing w:after="0" w:line="240" w:lineRule="auto"/>
        <w:jc w:val="center"/>
        <w:rPr>
          <w:rFonts w:ascii="Lucida Calligraphy" w:hAnsi="Lucida Calligraphy" w:cs="Times New Roman"/>
          <w:b/>
          <w:bCs/>
          <w:sz w:val="36"/>
          <w:szCs w:val="36"/>
        </w:rPr>
      </w:pPr>
      <w:r w:rsidRPr="0056545E">
        <w:rPr>
          <w:rFonts w:ascii="Lucida Calligraphy" w:hAnsi="Lucida Calligraphy" w:cs="Times New Roman"/>
          <w:b/>
          <w:bCs/>
          <w:sz w:val="36"/>
          <w:szCs w:val="36"/>
        </w:rPr>
        <w:t xml:space="preserve">All </w:t>
      </w:r>
      <w:r>
        <w:rPr>
          <w:rFonts w:ascii="Lucida Calligraphy" w:hAnsi="Lucida Calligraphy" w:cs="Times New Roman"/>
          <w:b/>
          <w:bCs/>
          <w:sz w:val="36"/>
          <w:szCs w:val="36"/>
        </w:rPr>
        <w:t>i</w:t>
      </w:r>
      <w:r w:rsidRPr="0056545E">
        <w:rPr>
          <w:rFonts w:ascii="Lucida Calligraphy" w:hAnsi="Lucida Calligraphy" w:cs="Times New Roman"/>
          <w:b/>
          <w:bCs/>
          <w:sz w:val="36"/>
          <w:szCs w:val="36"/>
        </w:rPr>
        <w:t>n The Family</w:t>
      </w:r>
    </w:p>
    <w:p w14:paraId="6131B5D1" w14:textId="77777777" w:rsidR="00C42AC3" w:rsidRPr="002A73E5" w:rsidRDefault="00C42AC3" w:rsidP="00C42AC3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2A73E5">
        <w:rPr>
          <w:rFonts w:ascii="Garamond" w:hAnsi="Garamond" w:cs="Times New Roman"/>
          <w:b/>
          <w:bCs/>
          <w:sz w:val="28"/>
          <w:szCs w:val="28"/>
        </w:rPr>
        <w:t>Relationships that Count</w:t>
      </w:r>
    </w:p>
    <w:p w14:paraId="18BB304C" w14:textId="77777777" w:rsidR="00C42AC3" w:rsidRPr="00C42AC3" w:rsidRDefault="00C42AC3" w:rsidP="00C42AC3">
      <w:pPr>
        <w:spacing w:after="0" w:line="240" w:lineRule="auto"/>
        <w:jc w:val="center"/>
        <w:rPr>
          <w:rFonts w:ascii="Rockwell Extra Bold" w:hAnsi="Rockwell Extra Bold"/>
          <w:b/>
          <w:bCs/>
          <w:sz w:val="20"/>
          <w:szCs w:val="20"/>
          <w:u w:val="single"/>
        </w:rPr>
      </w:pPr>
    </w:p>
    <w:p w14:paraId="52C71579" w14:textId="4B18FD53" w:rsidR="005B0002" w:rsidRPr="00E500F4" w:rsidRDefault="005B0002" w:rsidP="00C42AC3">
      <w:pPr>
        <w:spacing w:after="0" w:line="240" w:lineRule="auto"/>
        <w:jc w:val="center"/>
        <w:rPr>
          <w:rFonts w:ascii="Rockwell Extra Bold" w:hAnsi="Rockwell Extra Bold"/>
          <w:b/>
          <w:bCs/>
          <w:sz w:val="32"/>
          <w:szCs w:val="32"/>
          <w:u w:val="single"/>
        </w:rPr>
      </w:pPr>
      <w:r w:rsidRPr="00E500F4">
        <w:rPr>
          <w:rFonts w:ascii="Rockwell Extra Bold" w:hAnsi="Rockwell Extra Bold"/>
          <w:b/>
          <w:bCs/>
          <w:sz w:val="32"/>
          <w:szCs w:val="32"/>
          <w:u w:val="single"/>
        </w:rPr>
        <w:t>“YOUNG PEOPLE”</w:t>
      </w:r>
    </w:p>
    <w:p w14:paraId="3A8FB779" w14:textId="77777777" w:rsidR="005B0002" w:rsidRDefault="005B0002" w:rsidP="00C42A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B6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Young Man That Made a Difference</w:t>
      </w:r>
      <w:r w:rsidRPr="00C80B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E61BE" w14:textId="77777777" w:rsidR="005B0002" w:rsidRPr="006A6D5C" w:rsidRDefault="005B0002" w:rsidP="00C42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6D5C">
        <w:rPr>
          <w:rFonts w:ascii="Times New Roman" w:hAnsi="Times New Roman" w:cs="Times New Roman"/>
          <w:b/>
          <w:sz w:val="24"/>
          <w:szCs w:val="24"/>
        </w:rPr>
        <w:t>2 Chronicles 34:1-4</w:t>
      </w:r>
    </w:p>
    <w:bookmarkEnd w:id="0"/>
    <w:p w14:paraId="745D7DB2" w14:textId="77777777" w:rsidR="006A6D5C" w:rsidRDefault="006A6D5C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C00F6" w14:textId="410824B9" w:rsidR="00D762E1" w:rsidRPr="000706DB" w:rsidRDefault="00D762E1" w:rsidP="00C42AC3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>
        <w:rPr>
          <w:rFonts w:ascii="Rockwell Extra Bold" w:hAnsi="Rockwell Extra Bold" w:cs="Times New Roman"/>
          <w:b/>
          <w:sz w:val="28"/>
          <w:szCs w:val="24"/>
        </w:rPr>
        <w:t xml:space="preserve">A </w:t>
      </w:r>
      <w:r w:rsidR="006A6D5C">
        <w:rPr>
          <w:rFonts w:ascii="Rockwell Extra Bold" w:hAnsi="Rockwell Extra Bold" w:cs="Times New Roman"/>
          <w:b/>
          <w:sz w:val="28"/>
          <w:szCs w:val="24"/>
        </w:rPr>
        <w:t xml:space="preserve">_____________ </w:t>
      </w:r>
      <w:r w:rsidR="00EC1D5B">
        <w:rPr>
          <w:rFonts w:ascii="Rockwell Extra Bold" w:hAnsi="Rockwell Extra Bold" w:cs="Times New Roman"/>
          <w:b/>
          <w:sz w:val="28"/>
          <w:szCs w:val="24"/>
        </w:rPr>
        <w:t>HERITAGE</w:t>
      </w:r>
    </w:p>
    <w:p w14:paraId="7EADBB66" w14:textId="77777777" w:rsidR="00D762E1" w:rsidRPr="000706DB" w:rsidRDefault="006A6D5C" w:rsidP="00C42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D762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62E1" w:rsidRPr="000706DB">
        <w:rPr>
          <w:rFonts w:ascii="Times New Roman" w:hAnsi="Times New Roman" w:cs="Times New Roman"/>
          <w:b/>
          <w:sz w:val="24"/>
          <w:szCs w:val="24"/>
        </w:rPr>
        <w:t>Josiah’s great grandfather</w:t>
      </w:r>
    </w:p>
    <w:p w14:paraId="69FB36AE" w14:textId="77777777" w:rsidR="00D762E1" w:rsidRPr="006A6D5C" w:rsidRDefault="00D762E1" w:rsidP="00C42A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5C">
        <w:rPr>
          <w:rFonts w:ascii="Times New Roman" w:hAnsi="Times New Roman" w:cs="Times New Roman"/>
          <w:sz w:val="24"/>
          <w:szCs w:val="24"/>
        </w:rPr>
        <w:t>2 Kings 18:2-7</w:t>
      </w:r>
    </w:p>
    <w:p w14:paraId="656DB083" w14:textId="77777777" w:rsidR="00D762E1" w:rsidRPr="006A6D5C" w:rsidRDefault="00D762E1" w:rsidP="00C42A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5C">
        <w:rPr>
          <w:rFonts w:ascii="Times New Roman" w:hAnsi="Times New Roman" w:cs="Times New Roman"/>
          <w:sz w:val="24"/>
          <w:szCs w:val="24"/>
        </w:rPr>
        <w:t>2 Kings 20:1-7</w:t>
      </w:r>
    </w:p>
    <w:p w14:paraId="3C1982BB" w14:textId="77777777" w:rsidR="00D762E1" w:rsidRPr="006A6D5C" w:rsidRDefault="00D762E1" w:rsidP="00C42A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5C">
        <w:rPr>
          <w:rFonts w:ascii="Times New Roman" w:hAnsi="Times New Roman" w:cs="Times New Roman"/>
          <w:sz w:val="24"/>
          <w:szCs w:val="24"/>
        </w:rPr>
        <w:t>2 Kings 15-19</w:t>
      </w:r>
    </w:p>
    <w:p w14:paraId="39B9246A" w14:textId="77777777" w:rsidR="00D762E1" w:rsidRDefault="00D762E1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6C03E" w14:textId="77777777" w:rsidR="00D762E1" w:rsidRPr="000706DB" w:rsidRDefault="006A6D5C" w:rsidP="00C42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D762E1" w:rsidRPr="000706DB">
        <w:rPr>
          <w:rFonts w:ascii="Times New Roman" w:hAnsi="Times New Roman" w:cs="Times New Roman"/>
          <w:b/>
          <w:sz w:val="24"/>
          <w:szCs w:val="24"/>
        </w:rPr>
        <w:t>, Josiah’s grandfather</w:t>
      </w:r>
    </w:p>
    <w:p w14:paraId="13F9B3D0" w14:textId="77777777" w:rsidR="00D762E1" w:rsidRPr="006A6D5C" w:rsidRDefault="00D762E1" w:rsidP="00C42A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5C">
        <w:rPr>
          <w:rFonts w:ascii="Times New Roman" w:hAnsi="Times New Roman" w:cs="Times New Roman"/>
          <w:sz w:val="24"/>
          <w:szCs w:val="24"/>
        </w:rPr>
        <w:t>2 Chronicles 33:1-2, 9</w:t>
      </w:r>
    </w:p>
    <w:p w14:paraId="6D73E942" w14:textId="77777777" w:rsidR="00D762E1" w:rsidRPr="006A6D5C" w:rsidRDefault="00D762E1" w:rsidP="00C42A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5C">
        <w:rPr>
          <w:rFonts w:ascii="Times New Roman" w:hAnsi="Times New Roman" w:cs="Times New Roman"/>
          <w:sz w:val="24"/>
          <w:szCs w:val="24"/>
        </w:rPr>
        <w:t>2 Chronicles 33:4-6</w:t>
      </w:r>
    </w:p>
    <w:p w14:paraId="12C879BF" w14:textId="77777777" w:rsidR="00D762E1" w:rsidRPr="006A6D5C" w:rsidRDefault="00D762E1" w:rsidP="00C42A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5C">
        <w:rPr>
          <w:rFonts w:ascii="Times New Roman" w:hAnsi="Times New Roman" w:cs="Times New Roman"/>
          <w:sz w:val="24"/>
          <w:szCs w:val="24"/>
        </w:rPr>
        <w:t>2 Chronicles 33:10-13</w:t>
      </w:r>
    </w:p>
    <w:p w14:paraId="2FF3561A" w14:textId="77777777" w:rsidR="00D762E1" w:rsidRDefault="00D762E1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AE263" w14:textId="77777777" w:rsidR="00D762E1" w:rsidRPr="000706DB" w:rsidRDefault="006A6D5C" w:rsidP="00C42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D762E1" w:rsidRPr="000706DB">
        <w:rPr>
          <w:rFonts w:ascii="Times New Roman" w:hAnsi="Times New Roman" w:cs="Times New Roman"/>
          <w:b/>
          <w:sz w:val="24"/>
          <w:szCs w:val="24"/>
        </w:rPr>
        <w:t>, Josiah’s father.</w:t>
      </w:r>
    </w:p>
    <w:p w14:paraId="5F0BB99E" w14:textId="77777777" w:rsidR="00D762E1" w:rsidRPr="006A6D5C" w:rsidRDefault="00D762E1" w:rsidP="00C42A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5C">
        <w:rPr>
          <w:rFonts w:ascii="Times New Roman" w:hAnsi="Times New Roman" w:cs="Times New Roman"/>
          <w:sz w:val="24"/>
          <w:szCs w:val="24"/>
        </w:rPr>
        <w:t>2 Chronicles 33:22-23</w:t>
      </w:r>
    </w:p>
    <w:p w14:paraId="5FDCD171" w14:textId="77777777" w:rsidR="00D762E1" w:rsidRDefault="00D762E1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BBD3C" w14:textId="77777777" w:rsidR="006A6D5C" w:rsidRDefault="00D762E1" w:rsidP="00C42AC3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>
        <w:rPr>
          <w:rFonts w:ascii="Rockwell Extra Bold" w:hAnsi="Rockwell Extra Bold" w:cs="Times New Roman"/>
          <w:b/>
          <w:sz w:val="28"/>
          <w:szCs w:val="24"/>
        </w:rPr>
        <w:t xml:space="preserve">ONE </w:t>
      </w:r>
      <w:r w:rsidR="006A6D5C">
        <w:rPr>
          <w:rFonts w:ascii="Rockwell Extra Bold" w:hAnsi="Rockwell Extra Bold" w:cs="Times New Roman"/>
          <w:b/>
          <w:sz w:val="28"/>
          <w:szCs w:val="24"/>
        </w:rPr>
        <w:t>_____________</w:t>
      </w:r>
      <w:r>
        <w:rPr>
          <w:rFonts w:ascii="Rockwell Extra Bold" w:hAnsi="Rockwell Extra Bold" w:cs="Times New Roman"/>
          <w:b/>
          <w:sz w:val="28"/>
          <w:szCs w:val="24"/>
        </w:rPr>
        <w:t xml:space="preserve">MAN WHO MADE A </w:t>
      </w:r>
      <w:r w:rsidR="006A6D5C">
        <w:rPr>
          <w:rFonts w:ascii="Rockwell Extra Bold" w:hAnsi="Rockwell Extra Bold" w:cs="Times New Roman"/>
          <w:b/>
          <w:sz w:val="28"/>
          <w:szCs w:val="24"/>
        </w:rPr>
        <w:t>_________________</w:t>
      </w:r>
    </w:p>
    <w:p w14:paraId="1B7770D4" w14:textId="77777777" w:rsidR="00D762E1" w:rsidRPr="000706DB" w:rsidRDefault="00D762E1" w:rsidP="00C42AC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706DB">
        <w:rPr>
          <w:rFonts w:ascii="Bookman Old Style" w:hAnsi="Bookman Old Style" w:cs="Times New Roman"/>
          <w:b/>
          <w:sz w:val="24"/>
          <w:szCs w:val="24"/>
        </w:rPr>
        <w:t xml:space="preserve">What he </w:t>
      </w:r>
      <w:r w:rsidR="006A6D5C">
        <w:rPr>
          <w:rFonts w:ascii="Bookman Old Style" w:hAnsi="Bookman Old Style" w:cs="Times New Roman"/>
          <w:b/>
          <w:sz w:val="24"/>
          <w:szCs w:val="24"/>
        </w:rPr>
        <w:t>_________</w:t>
      </w:r>
      <w:r w:rsidRPr="000706DB">
        <w:rPr>
          <w:rFonts w:ascii="Bookman Old Style" w:hAnsi="Bookman Old Style" w:cs="Times New Roman"/>
          <w:b/>
          <w:sz w:val="24"/>
          <w:szCs w:val="24"/>
        </w:rPr>
        <w:t xml:space="preserve">…and </w:t>
      </w:r>
      <w:r w:rsidR="006A6D5C">
        <w:rPr>
          <w:rFonts w:ascii="Bookman Old Style" w:hAnsi="Bookman Old Style" w:cs="Times New Roman"/>
          <w:b/>
          <w:sz w:val="24"/>
          <w:szCs w:val="24"/>
        </w:rPr>
        <w:t>________________</w:t>
      </w:r>
      <w:r w:rsidRPr="000706DB">
        <w:rPr>
          <w:rFonts w:ascii="Bookman Old Style" w:hAnsi="Bookman Old Style" w:cs="Times New Roman"/>
          <w:b/>
          <w:sz w:val="24"/>
          <w:szCs w:val="24"/>
        </w:rPr>
        <w:t>.</w:t>
      </w:r>
    </w:p>
    <w:p w14:paraId="50303A2C" w14:textId="77777777" w:rsidR="00D762E1" w:rsidRPr="006A6D5C" w:rsidRDefault="00D762E1" w:rsidP="00C42A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5C">
        <w:rPr>
          <w:rFonts w:ascii="Times New Roman" w:hAnsi="Times New Roman" w:cs="Times New Roman"/>
          <w:sz w:val="24"/>
          <w:szCs w:val="24"/>
        </w:rPr>
        <w:t>2 Chronicles 34:3-7</w:t>
      </w:r>
    </w:p>
    <w:p w14:paraId="65349CEC" w14:textId="77777777" w:rsidR="00D762E1" w:rsidRPr="000706DB" w:rsidRDefault="00D762E1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4FC00" w14:textId="77777777" w:rsidR="00D762E1" w:rsidRPr="000706DB" w:rsidRDefault="006A6D5C" w:rsidP="00C42AC3">
      <w:pPr>
        <w:spacing w:after="0" w:line="24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___________he did it …and ________________</w:t>
      </w:r>
      <w:r w:rsidR="00D762E1" w:rsidRPr="000706DB">
        <w:rPr>
          <w:rFonts w:ascii="Bookman Old Style" w:hAnsi="Bookman Old Style"/>
          <w:b/>
          <w:sz w:val="24"/>
        </w:rPr>
        <w:t>.</w:t>
      </w:r>
    </w:p>
    <w:p w14:paraId="58F465EA" w14:textId="52B48804" w:rsidR="00D762E1" w:rsidRDefault="00D762E1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EC1D5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 - 2 Kings 22:1</w:t>
      </w:r>
    </w:p>
    <w:p w14:paraId="32F69AA6" w14:textId="3C119EC2" w:rsidR="00D762E1" w:rsidRDefault="00D762E1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____</w:t>
      </w:r>
      <w:r w:rsidR="00EC1D5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 - 2 Chronicles 34:18-19</w:t>
      </w:r>
    </w:p>
    <w:p w14:paraId="3997A793" w14:textId="38D3AA77" w:rsidR="00D762E1" w:rsidRDefault="00D762E1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________</w:t>
      </w:r>
      <w:r w:rsidR="00EC1D5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 - 2 Chronicles 34:23-27</w:t>
      </w:r>
    </w:p>
    <w:p w14:paraId="0A048101" w14:textId="77777777" w:rsidR="00D762E1" w:rsidRPr="000706DB" w:rsidRDefault="00D762E1" w:rsidP="00C4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5CB98" w14:textId="77777777" w:rsidR="00D762E1" w:rsidRPr="000706DB" w:rsidRDefault="006A6D5C" w:rsidP="00C42AC3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_____________ </w:t>
      </w:r>
      <w:r w:rsidR="00D762E1" w:rsidRPr="000706DB">
        <w:rPr>
          <w:rFonts w:ascii="Bookman Old Style" w:hAnsi="Bookman Old Style"/>
          <w:b/>
        </w:rPr>
        <w:t xml:space="preserve">He </w:t>
      </w:r>
      <w:r>
        <w:rPr>
          <w:rFonts w:ascii="Bookman Old Style" w:hAnsi="Bookman Old Style"/>
          <w:b/>
        </w:rPr>
        <w:t>_______________</w:t>
      </w:r>
      <w:r w:rsidR="00D762E1" w:rsidRPr="000706DB">
        <w:rPr>
          <w:rFonts w:ascii="Bookman Old Style" w:hAnsi="Bookman Old Style"/>
          <w:b/>
        </w:rPr>
        <w:t xml:space="preserve">…and </w:t>
      </w:r>
      <w:r>
        <w:rPr>
          <w:rFonts w:ascii="Bookman Old Style" w:hAnsi="Bookman Old Style"/>
          <w:b/>
        </w:rPr>
        <w:t>___________</w:t>
      </w:r>
      <w:r w:rsidR="00D762E1" w:rsidRPr="000706DB">
        <w:rPr>
          <w:rFonts w:ascii="Bookman Old Style" w:hAnsi="Bookman Old Style"/>
          <w:b/>
        </w:rPr>
        <w:t xml:space="preserve"> he’s </w:t>
      </w:r>
      <w:r>
        <w:rPr>
          <w:rFonts w:ascii="Bookman Old Style" w:hAnsi="Bookman Old Style"/>
          <w:b/>
        </w:rPr>
        <w:t>_______________________</w:t>
      </w:r>
      <w:r w:rsidR="00D762E1" w:rsidRPr="000706DB">
        <w:rPr>
          <w:rFonts w:ascii="Bookman Old Style" w:hAnsi="Bookman Old Style"/>
          <w:b/>
        </w:rPr>
        <w:t>.</w:t>
      </w:r>
    </w:p>
    <w:p w14:paraId="49F063F4" w14:textId="77777777" w:rsidR="00F763DF" w:rsidRPr="008632B9" w:rsidRDefault="00D762E1" w:rsidP="00C42A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32B9">
        <w:rPr>
          <w:rFonts w:ascii="Times New Roman" w:hAnsi="Times New Roman" w:cs="Times New Roman"/>
          <w:sz w:val="24"/>
        </w:rPr>
        <w:t>2 Chronicles 35:26-27</w:t>
      </w:r>
    </w:p>
    <w:p w14:paraId="26376A66" w14:textId="77777777" w:rsidR="008632B9" w:rsidRPr="008632B9" w:rsidRDefault="008632B9" w:rsidP="00C42AC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F98DF7" w14:textId="77777777" w:rsidR="00D762E1" w:rsidRPr="006A6D5C" w:rsidRDefault="008632B9" w:rsidP="00C42AC3">
      <w:pPr>
        <w:spacing w:after="0" w:line="240" w:lineRule="auto"/>
        <w:rPr>
          <w:rFonts w:ascii="Rockwell Extra Bold" w:hAnsi="Rockwell Extra Bold"/>
          <w:b/>
          <w:sz w:val="28"/>
        </w:rPr>
      </w:pPr>
      <w:r w:rsidRPr="006A6D5C">
        <w:rPr>
          <w:rFonts w:ascii="Rockwell Extra Bold" w:hAnsi="Rockwell Extra Bold"/>
          <w:b/>
          <w:sz w:val="28"/>
        </w:rPr>
        <w:t>INSIGHTS FOR LIVING</w:t>
      </w:r>
      <w:r w:rsidR="00D762E1" w:rsidRPr="006A6D5C">
        <w:rPr>
          <w:rFonts w:ascii="Rockwell Extra Bold" w:hAnsi="Rockwell Extra Bold"/>
          <w:b/>
          <w:sz w:val="28"/>
        </w:rPr>
        <w:t>:</w:t>
      </w:r>
    </w:p>
    <w:p w14:paraId="25677E07" w14:textId="473D733E" w:rsidR="00D762E1" w:rsidRPr="00D762E1" w:rsidRDefault="00227C45" w:rsidP="00C42A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D762E1" w:rsidRPr="00D762E1">
        <w:rPr>
          <w:rFonts w:ascii="Times New Roman" w:hAnsi="Times New Roman" w:cs="Times New Roman"/>
          <w:sz w:val="24"/>
        </w:rPr>
        <w:t>.  ______________________________________________</w:t>
      </w:r>
    </w:p>
    <w:p w14:paraId="0E5AA1E5" w14:textId="77777777" w:rsidR="00D762E1" w:rsidRDefault="00D762E1" w:rsidP="00C42AC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018F61" w14:textId="5844C232" w:rsidR="00D762E1" w:rsidRPr="00D762E1" w:rsidRDefault="00227C45" w:rsidP="00C42A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762E1" w:rsidRPr="00D762E1">
        <w:rPr>
          <w:rFonts w:ascii="Times New Roman" w:hAnsi="Times New Roman" w:cs="Times New Roman"/>
          <w:sz w:val="24"/>
        </w:rPr>
        <w:t>.  ______________________________________________</w:t>
      </w:r>
    </w:p>
    <w:p w14:paraId="44E65720" w14:textId="715EC324" w:rsidR="00D762E1" w:rsidRDefault="00D762E1" w:rsidP="00C42AC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317608" w14:textId="6696AF25" w:rsidR="00C42AC3" w:rsidRPr="00955B6D" w:rsidRDefault="00C42AC3" w:rsidP="00C42AC3">
      <w:pPr>
        <w:spacing w:after="0" w:line="240" w:lineRule="auto"/>
        <w:rPr>
          <w:rFonts w:ascii="Georgia" w:eastAsia="Calibri" w:hAnsi="Georgia"/>
          <w:b/>
          <w:bCs/>
          <w:sz w:val="28"/>
          <w:szCs w:val="28"/>
          <w:u w:val="single"/>
        </w:rPr>
      </w:pPr>
      <w:r w:rsidRPr="00955B6D">
        <w:rPr>
          <w:rFonts w:ascii="Georgia" w:eastAsia="Calibri" w:hAnsi="Georgia"/>
          <w:b/>
          <w:bCs/>
          <w:sz w:val="28"/>
          <w:szCs w:val="28"/>
          <w:u w:val="single"/>
        </w:rPr>
        <w:t>Upcoming Sermon in Series:</w:t>
      </w:r>
    </w:p>
    <w:p w14:paraId="0DEDB14F" w14:textId="77777777" w:rsidR="00C42AC3" w:rsidRPr="00955B6D" w:rsidRDefault="00C42AC3" w:rsidP="00C42AC3">
      <w:pPr>
        <w:spacing w:after="0" w:line="240" w:lineRule="auto"/>
        <w:rPr>
          <w:rFonts w:eastAsia="Calibri"/>
          <w:b/>
          <w:bCs/>
        </w:rPr>
      </w:pPr>
      <w:r w:rsidRPr="00955B6D">
        <w:rPr>
          <w:rFonts w:eastAsia="Calibri"/>
          <w:b/>
          <w:bCs/>
        </w:rPr>
        <w:t>October 6 - Singles</w:t>
      </w:r>
    </w:p>
    <w:p w14:paraId="5B71250D" w14:textId="77777777" w:rsidR="00C42AC3" w:rsidRPr="00D762E1" w:rsidRDefault="00C42AC3" w:rsidP="00C42AC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42AC3" w:rsidRPr="00D762E1" w:rsidSect="0044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E679A"/>
    <w:multiLevelType w:val="hybridMultilevel"/>
    <w:tmpl w:val="8FB23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367D7"/>
    <w:multiLevelType w:val="hybridMultilevel"/>
    <w:tmpl w:val="EB96A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9825B1"/>
    <w:multiLevelType w:val="hybridMultilevel"/>
    <w:tmpl w:val="F7DA2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2D3CF1"/>
    <w:multiLevelType w:val="hybridMultilevel"/>
    <w:tmpl w:val="6A56C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1"/>
    <w:rsid w:val="000F51DE"/>
    <w:rsid w:val="00130A53"/>
    <w:rsid w:val="002278E4"/>
    <w:rsid w:val="00227C45"/>
    <w:rsid w:val="0034530F"/>
    <w:rsid w:val="00447527"/>
    <w:rsid w:val="005B0002"/>
    <w:rsid w:val="006A6D5C"/>
    <w:rsid w:val="008632B9"/>
    <w:rsid w:val="009556B4"/>
    <w:rsid w:val="00C42AC3"/>
    <w:rsid w:val="00D762E1"/>
    <w:rsid w:val="00E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B10C"/>
  <w15:docId w15:val="{71C1C96E-8F88-45A2-ABB8-33F5E79E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Olentangy Local Schools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Richland Road</cp:lastModifiedBy>
  <cp:revision>2</cp:revision>
  <cp:lastPrinted>2011-08-19T18:22:00Z</cp:lastPrinted>
  <dcterms:created xsi:type="dcterms:W3CDTF">2019-09-27T14:09:00Z</dcterms:created>
  <dcterms:modified xsi:type="dcterms:W3CDTF">2019-09-27T14:09:00Z</dcterms:modified>
</cp:coreProperties>
</file>