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FF6D" w14:textId="33F4239C" w:rsidR="002A73E5" w:rsidRPr="0056545E" w:rsidRDefault="002A73E5" w:rsidP="002A73E5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36"/>
          <w:szCs w:val="36"/>
        </w:rPr>
      </w:pPr>
      <w:bookmarkStart w:id="0" w:name="_GoBack"/>
      <w:bookmarkEnd w:id="0"/>
      <w:r w:rsidRPr="0056545E">
        <w:rPr>
          <w:rFonts w:ascii="Lucida Calligraphy" w:hAnsi="Lucida Calligraphy" w:cs="Times New Roman"/>
          <w:b/>
          <w:bCs/>
          <w:sz w:val="36"/>
          <w:szCs w:val="36"/>
        </w:rPr>
        <w:t xml:space="preserve">All </w:t>
      </w:r>
      <w:r w:rsidR="00B80025">
        <w:rPr>
          <w:rFonts w:ascii="Lucida Calligraphy" w:hAnsi="Lucida Calligraphy" w:cs="Times New Roman"/>
          <w:b/>
          <w:bCs/>
          <w:sz w:val="36"/>
          <w:szCs w:val="36"/>
        </w:rPr>
        <w:t>i</w:t>
      </w:r>
      <w:r w:rsidRPr="0056545E">
        <w:rPr>
          <w:rFonts w:ascii="Lucida Calligraphy" w:hAnsi="Lucida Calligraphy" w:cs="Times New Roman"/>
          <w:b/>
          <w:bCs/>
          <w:sz w:val="36"/>
          <w:szCs w:val="36"/>
        </w:rPr>
        <w:t>n The Family</w:t>
      </w:r>
    </w:p>
    <w:p w14:paraId="0974A79E" w14:textId="49FDF12E" w:rsidR="002A73E5" w:rsidRPr="002A73E5" w:rsidRDefault="002A73E5" w:rsidP="002A73E5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A73E5">
        <w:rPr>
          <w:rFonts w:ascii="Garamond" w:hAnsi="Garamond" w:cs="Times New Roman"/>
          <w:b/>
          <w:bCs/>
          <w:sz w:val="28"/>
          <w:szCs w:val="28"/>
        </w:rPr>
        <w:t>Relationships that Count</w:t>
      </w:r>
    </w:p>
    <w:p w14:paraId="2E1A3EF7" w14:textId="3FEE479F" w:rsidR="002A73E5" w:rsidRPr="002A73E5" w:rsidRDefault="002A73E5" w:rsidP="002A73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33E79F3" w14:textId="6616ABF0" w:rsidR="002A73E5" w:rsidRPr="0056545E" w:rsidRDefault="002A73E5" w:rsidP="002A73E5">
      <w:pPr>
        <w:spacing w:after="0" w:line="240" w:lineRule="auto"/>
        <w:jc w:val="center"/>
        <w:rPr>
          <w:rFonts w:ascii="Rockwell Extra Bold" w:hAnsi="Rockwell Extra Bold" w:cs="Times New Roman"/>
          <w:sz w:val="36"/>
          <w:szCs w:val="36"/>
        </w:rPr>
      </w:pPr>
      <w:r w:rsidRPr="0056545E">
        <w:rPr>
          <w:rFonts w:ascii="Rockwell Extra Bold" w:hAnsi="Rockwell Extra Bold" w:cs="Times New Roman"/>
          <w:sz w:val="36"/>
          <w:szCs w:val="36"/>
        </w:rPr>
        <w:t>THE FAMILY OF GOD</w:t>
      </w:r>
    </w:p>
    <w:p w14:paraId="0ECEFE0B" w14:textId="64ACBFF7" w:rsidR="002A73E5" w:rsidRPr="0056545E" w:rsidRDefault="002A73E5" w:rsidP="002A7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45E">
        <w:rPr>
          <w:rFonts w:ascii="Times New Roman" w:hAnsi="Times New Roman" w:cs="Times New Roman"/>
          <w:b/>
          <w:bCs/>
          <w:sz w:val="24"/>
          <w:szCs w:val="24"/>
        </w:rPr>
        <w:t>I Thessalonians 2:5-12</w:t>
      </w:r>
    </w:p>
    <w:p w14:paraId="524D533A" w14:textId="7B7EB281" w:rsid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30848" w14:textId="4A8A4D92" w:rsidR="002A73E5" w:rsidRPr="002A73E5" w:rsidRDefault="002A73E5" w:rsidP="002A73E5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2A73E5">
        <w:rPr>
          <w:rFonts w:ascii="Rockwell Extra Bold" w:hAnsi="Rockwell Extra Bold" w:cs="Times New Roman"/>
          <w:b/>
          <w:bCs/>
          <w:sz w:val="28"/>
          <w:szCs w:val="28"/>
        </w:rPr>
        <w:t xml:space="preserve">YOUR </w:t>
      </w:r>
      <w:r w:rsidR="009713CF">
        <w:rPr>
          <w:rFonts w:ascii="Rockwell Extra Bold" w:hAnsi="Rockwell Extra Bold" w:cs="Times New Roman"/>
          <w:b/>
          <w:bCs/>
          <w:sz w:val="28"/>
          <w:szCs w:val="28"/>
        </w:rPr>
        <w:t>_______________</w:t>
      </w:r>
      <w:r w:rsidRPr="002A73E5">
        <w:rPr>
          <w:rFonts w:ascii="Rockwell Extra Bold" w:hAnsi="Rockwell Extra Bold" w:cs="Times New Roman"/>
          <w:b/>
          <w:bCs/>
          <w:sz w:val="28"/>
          <w:szCs w:val="28"/>
        </w:rPr>
        <w:t xml:space="preserve">OF BEING </w:t>
      </w:r>
      <w:r w:rsidR="009713CF">
        <w:rPr>
          <w:rFonts w:ascii="Rockwell Extra Bold" w:hAnsi="Rockwell Extra Bold" w:cs="Times New Roman"/>
          <w:b/>
          <w:bCs/>
          <w:sz w:val="28"/>
          <w:szCs w:val="28"/>
        </w:rPr>
        <w:t>_________________</w:t>
      </w:r>
      <w:r w:rsidRPr="002A73E5">
        <w:rPr>
          <w:rFonts w:ascii="Rockwell Extra Bold" w:hAnsi="Rockwell Extra Bold" w:cs="Times New Roman"/>
          <w:b/>
          <w:bCs/>
          <w:sz w:val="28"/>
          <w:szCs w:val="28"/>
        </w:rPr>
        <w:t xml:space="preserve">IN </w:t>
      </w:r>
      <w:r w:rsidR="009713CF">
        <w:rPr>
          <w:rFonts w:ascii="Rockwell Extra Bold" w:hAnsi="Rockwell Extra Bold" w:cs="Times New Roman"/>
          <w:b/>
          <w:bCs/>
          <w:sz w:val="28"/>
          <w:szCs w:val="28"/>
        </w:rPr>
        <w:t>_____________ __________________</w:t>
      </w:r>
    </w:p>
    <w:p w14:paraId="16F0D37A" w14:textId="579B23E7" w:rsidR="002A73E5" w:rsidRPr="006C447D" w:rsidRDefault="002A73E5" w:rsidP="002A73E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6C447D">
        <w:rPr>
          <w:rFonts w:ascii="Bookman Old Style" w:hAnsi="Bookman Old Style" w:cs="Times New Roman"/>
          <w:b/>
          <w:bCs/>
          <w:sz w:val="28"/>
          <w:szCs w:val="28"/>
        </w:rPr>
        <w:t>God’s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 xml:space="preserve">________________ </w:t>
      </w:r>
      <w:r w:rsidRPr="006C447D">
        <w:rPr>
          <w:rFonts w:ascii="Bookman Old Style" w:hAnsi="Bookman Old Style" w:cs="Times New Roman"/>
          <w:b/>
          <w:bCs/>
          <w:sz w:val="28"/>
          <w:szCs w:val="28"/>
        </w:rPr>
        <w:t>is a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____________ _______________</w:t>
      </w:r>
      <w:r w:rsidRPr="006C447D">
        <w:rPr>
          <w:rFonts w:ascii="Bookman Old Style" w:hAnsi="Bookman Old Style" w:cs="Times New Roman"/>
          <w:b/>
          <w:bCs/>
          <w:sz w:val="28"/>
          <w:szCs w:val="28"/>
        </w:rPr>
        <w:t>.</w:t>
      </w:r>
    </w:p>
    <w:p w14:paraId="0D6AFB16" w14:textId="4F0F8A60" w:rsidR="002A73E5" w:rsidRPr="009713CF" w:rsidRDefault="002A73E5" w:rsidP="009713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Ephesians 3:14-15</w:t>
      </w:r>
    </w:p>
    <w:p w14:paraId="223C5B1F" w14:textId="00806A5D" w:rsid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D2ACE" w14:textId="2A9A7A84" w:rsidR="002A73E5" w:rsidRPr="002A73E5" w:rsidRDefault="002A73E5" w:rsidP="002A73E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2A73E5">
        <w:rPr>
          <w:rFonts w:ascii="Bookman Old Style" w:hAnsi="Bookman Old Style" w:cs="Times New Roman"/>
          <w:b/>
          <w:bCs/>
          <w:sz w:val="28"/>
          <w:szCs w:val="28"/>
        </w:rPr>
        <w:t xml:space="preserve">We share 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 xml:space="preserve">in </w:t>
      </w:r>
      <w:r w:rsidRPr="002A73E5">
        <w:rPr>
          <w:rFonts w:ascii="Bookman Old Style" w:hAnsi="Bookman Old Style" w:cs="Times New Roman"/>
          <w:b/>
          <w:bCs/>
          <w:sz w:val="28"/>
          <w:szCs w:val="28"/>
        </w:rPr>
        <w:t xml:space="preserve">a 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___________________</w:t>
      </w:r>
      <w:r w:rsidRPr="002A73E5">
        <w:rPr>
          <w:rFonts w:ascii="Bookman Old Style" w:hAnsi="Bookman Old Style" w:cs="Times New Roman"/>
          <w:b/>
          <w:bCs/>
          <w:sz w:val="28"/>
          <w:szCs w:val="28"/>
        </w:rPr>
        <w:t xml:space="preserve"> with the same 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______________</w:t>
      </w:r>
      <w:r w:rsidRPr="002A73E5">
        <w:rPr>
          <w:rFonts w:ascii="Bookman Old Style" w:hAnsi="Bookman Old Style" w:cs="Times New Roman"/>
          <w:b/>
          <w:bCs/>
          <w:sz w:val="28"/>
          <w:szCs w:val="28"/>
        </w:rPr>
        <w:t>.</w:t>
      </w:r>
    </w:p>
    <w:p w14:paraId="5BC6E639" w14:textId="4A2EBBC4" w:rsidR="002A73E5" w:rsidRPr="009713CF" w:rsidRDefault="002A73E5" w:rsidP="00971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Luke 2:49</w:t>
      </w:r>
    </w:p>
    <w:p w14:paraId="7DE63719" w14:textId="565A7601" w:rsidR="002A73E5" w:rsidRPr="009713CF" w:rsidRDefault="002A73E5" w:rsidP="00971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Mark 3:20-21</w:t>
      </w:r>
    </w:p>
    <w:p w14:paraId="676DF98D" w14:textId="05640DFC" w:rsidR="002A73E5" w:rsidRPr="009713CF" w:rsidRDefault="002A73E5" w:rsidP="00971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Mark 3:31-34</w:t>
      </w:r>
    </w:p>
    <w:p w14:paraId="6A793005" w14:textId="63C8A06A" w:rsidR="002A73E5" w:rsidRPr="009713CF" w:rsidRDefault="002A73E5" w:rsidP="00971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John 8:44</w:t>
      </w:r>
    </w:p>
    <w:p w14:paraId="22BEDD8C" w14:textId="0B8A186A" w:rsidR="002A73E5" w:rsidRPr="009713CF" w:rsidRDefault="002A73E5" w:rsidP="00971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I John 3:10</w:t>
      </w:r>
    </w:p>
    <w:p w14:paraId="4BD752B4" w14:textId="1E8CA613" w:rsid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BE2D9" w14:textId="4289F59F" w:rsidR="002A73E5" w:rsidRPr="002A73E5" w:rsidRDefault="002A73E5" w:rsidP="002A73E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2A73E5">
        <w:rPr>
          <w:rFonts w:ascii="Bookman Old Style" w:hAnsi="Bookman Old Style" w:cs="Times New Roman"/>
          <w:b/>
          <w:bCs/>
          <w:sz w:val="28"/>
          <w:szCs w:val="28"/>
        </w:rPr>
        <w:t xml:space="preserve">We share 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_______________________</w:t>
      </w:r>
      <w:r w:rsidRPr="002A73E5">
        <w:rPr>
          <w:rFonts w:ascii="Bookman Old Style" w:hAnsi="Bookman Old Style" w:cs="Times New Roman"/>
          <w:b/>
          <w:bCs/>
          <w:sz w:val="28"/>
          <w:szCs w:val="28"/>
        </w:rPr>
        <w:t xml:space="preserve">with our 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__________________</w:t>
      </w:r>
      <w:r w:rsidRPr="002A73E5">
        <w:rPr>
          <w:rFonts w:ascii="Bookman Old Style" w:hAnsi="Bookman Old Style" w:cs="Times New Roman"/>
          <w:b/>
          <w:bCs/>
          <w:sz w:val="28"/>
          <w:szCs w:val="28"/>
        </w:rPr>
        <w:t>.</w:t>
      </w:r>
    </w:p>
    <w:p w14:paraId="527CDD82" w14:textId="54917D56" w:rsidR="002A73E5" w:rsidRPr="009713CF" w:rsidRDefault="002A73E5" w:rsidP="009713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Acts 2:44-47</w:t>
      </w:r>
    </w:p>
    <w:p w14:paraId="6C823FB4" w14:textId="2FCE7E26" w:rsidR="002A73E5" w:rsidRPr="009713CF" w:rsidRDefault="002A73E5" w:rsidP="009713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CF">
        <w:rPr>
          <w:rFonts w:ascii="Times New Roman" w:hAnsi="Times New Roman" w:cs="Times New Roman"/>
          <w:sz w:val="24"/>
          <w:szCs w:val="24"/>
        </w:rPr>
        <w:t>I Peter 4:9</w:t>
      </w:r>
    </w:p>
    <w:p w14:paraId="1FCA37CC" w14:textId="2BCB453B" w:rsid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C426" w14:textId="70E38ABF" w:rsidR="002A73E5" w:rsidRPr="002A73E5" w:rsidRDefault="002A73E5" w:rsidP="002A73E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2A73E5">
        <w:rPr>
          <w:rFonts w:ascii="Bookman Old Style" w:hAnsi="Bookman Old Style" w:cs="Times New Roman"/>
          <w:b/>
          <w:bCs/>
          <w:sz w:val="28"/>
          <w:szCs w:val="28"/>
        </w:rPr>
        <w:t>We share in a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______________ ______________</w:t>
      </w:r>
      <w:r w:rsidRPr="002A73E5">
        <w:rPr>
          <w:rFonts w:ascii="Bookman Old Style" w:hAnsi="Bookman Old Style" w:cs="Times New Roman"/>
          <w:b/>
          <w:bCs/>
          <w:sz w:val="28"/>
          <w:szCs w:val="28"/>
        </w:rPr>
        <w:t xml:space="preserve">, even though we are 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_________________ ______________</w:t>
      </w:r>
      <w:r w:rsidRPr="002A73E5">
        <w:rPr>
          <w:rFonts w:ascii="Bookman Old Style" w:hAnsi="Bookman Old Style" w:cs="Times New Roman"/>
          <w:b/>
          <w:bCs/>
          <w:sz w:val="28"/>
          <w:szCs w:val="28"/>
        </w:rPr>
        <w:t>.</w:t>
      </w:r>
    </w:p>
    <w:p w14:paraId="237B2D1A" w14:textId="08ADC263" w:rsidR="002A73E5" w:rsidRPr="00B80025" w:rsidRDefault="002A73E5" w:rsidP="00B800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I Corinthians 12:12-13</w:t>
      </w:r>
    </w:p>
    <w:p w14:paraId="47B4454A" w14:textId="22A10C91" w:rsidR="002A73E5" w:rsidRPr="00B80025" w:rsidRDefault="002A73E5" w:rsidP="00B800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Romans 12:5</w:t>
      </w:r>
    </w:p>
    <w:p w14:paraId="176BE115" w14:textId="5C55BBE6" w:rsidR="002A73E5" w:rsidRPr="00B80025" w:rsidRDefault="002A73E5" w:rsidP="00B800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Ephesians 2:19</w:t>
      </w:r>
    </w:p>
    <w:p w14:paraId="3E8A020C" w14:textId="77777777" w:rsidR="002A73E5" w:rsidRP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D6809" w14:textId="4DF6333F" w:rsidR="002A73E5" w:rsidRPr="006C447D" w:rsidRDefault="002A73E5" w:rsidP="002A73E5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6C447D">
        <w:rPr>
          <w:rFonts w:ascii="Rockwell Extra Bold" w:hAnsi="Rockwell Extra Bold" w:cs="Times New Roman"/>
          <w:b/>
          <w:bCs/>
          <w:sz w:val="28"/>
          <w:szCs w:val="28"/>
        </w:rPr>
        <w:t xml:space="preserve">YOUR </w:t>
      </w:r>
      <w:r w:rsidR="009713CF">
        <w:rPr>
          <w:rFonts w:ascii="Rockwell Extra Bold" w:hAnsi="Rockwell Extra Bold" w:cs="Times New Roman"/>
          <w:b/>
          <w:bCs/>
          <w:sz w:val="28"/>
          <w:szCs w:val="28"/>
        </w:rPr>
        <w:t>______________</w:t>
      </w:r>
      <w:r w:rsidRPr="006C447D">
        <w:rPr>
          <w:rFonts w:ascii="Rockwell Extra Bold" w:hAnsi="Rockwell Extra Bold" w:cs="Times New Roman"/>
          <w:b/>
          <w:bCs/>
          <w:sz w:val="28"/>
          <w:szCs w:val="28"/>
        </w:rPr>
        <w:t xml:space="preserve">FOR </w:t>
      </w:r>
      <w:r w:rsidR="009713CF">
        <w:rPr>
          <w:rFonts w:ascii="Rockwell Extra Bold" w:hAnsi="Rockwell Extra Bold" w:cs="Times New Roman"/>
          <w:b/>
          <w:bCs/>
          <w:sz w:val="28"/>
          <w:szCs w:val="28"/>
        </w:rPr>
        <w:t>______________</w:t>
      </w:r>
      <w:r w:rsidRPr="006C447D">
        <w:rPr>
          <w:rFonts w:ascii="Rockwell Extra Bold" w:hAnsi="Rockwell Extra Bold" w:cs="Times New Roman"/>
          <w:b/>
          <w:bCs/>
          <w:sz w:val="28"/>
          <w:szCs w:val="28"/>
        </w:rPr>
        <w:t xml:space="preserve"> IN GOD’S </w:t>
      </w:r>
      <w:r w:rsidR="009713CF">
        <w:rPr>
          <w:rFonts w:ascii="Rockwell Extra Bold" w:hAnsi="Rockwell Extra Bold" w:cs="Times New Roman"/>
          <w:b/>
          <w:bCs/>
          <w:sz w:val="28"/>
          <w:szCs w:val="28"/>
        </w:rPr>
        <w:t>_______________</w:t>
      </w:r>
    </w:p>
    <w:p w14:paraId="2FB224EF" w14:textId="760B4D18" w:rsidR="002A73E5" w:rsidRPr="009713CF" w:rsidRDefault="002A73E5" w:rsidP="002A73E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9713CF">
        <w:rPr>
          <w:rFonts w:ascii="Bookman Old Style" w:hAnsi="Bookman Old Style" w:cs="Times New Roman"/>
          <w:b/>
          <w:bCs/>
          <w:sz w:val="28"/>
          <w:szCs w:val="28"/>
        </w:rPr>
        <w:t>Like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 xml:space="preserve"> _______________ ______________</w:t>
      </w:r>
      <w:r w:rsidRPr="009713CF">
        <w:rPr>
          <w:rFonts w:ascii="Bookman Old Style" w:hAnsi="Bookman Old Style" w:cs="Times New Roman"/>
          <w:b/>
          <w:bCs/>
          <w:sz w:val="28"/>
          <w:szCs w:val="28"/>
        </w:rPr>
        <w:t xml:space="preserve">, we 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 xml:space="preserve">___________ </w:t>
      </w:r>
      <w:r w:rsidRPr="009713CF">
        <w:rPr>
          <w:rFonts w:ascii="Bookman Old Style" w:hAnsi="Bookman Old Style" w:cs="Times New Roman"/>
          <w:b/>
          <w:bCs/>
          <w:sz w:val="28"/>
          <w:szCs w:val="28"/>
        </w:rPr>
        <w:t>for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 xml:space="preserve"> each other</w:t>
      </w:r>
      <w:r w:rsidRPr="009713CF">
        <w:rPr>
          <w:rFonts w:ascii="Bookman Old Style" w:hAnsi="Bookman Old Style" w:cs="Times New Roman"/>
          <w:b/>
          <w:bCs/>
          <w:sz w:val="28"/>
          <w:szCs w:val="28"/>
        </w:rPr>
        <w:t>.</w:t>
      </w:r>
    </w:p>
    <w:p w14:paraId="35CB85AC" w14:textId="37E83C8F" w:rsidR="002A73E5" w:rsidRPr="00B80025" w:rsidRDefault="002A73E5" w:rsidP="00B800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I Thessalonians 2:7</w:t>
      </w:r>
    </w:p>
    <w:p w14:paraId="63680819" w14:textId="549DDD3C" w:rsidR="002A73E5" w:rsidRPr="00B80025" w:rsidRDefault="002A73E5" w:rsidP="00B800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Matthew 23</w:t>
      </w:r>
    </w:p>
    <w:p w14:paraId="473D1CF7" w14:textId="0E8D053A" w:rsid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E3F36" w14:textId="4E81376D" w:rsidR="002A73E5" w:rsidRPr="006C447D" w:rsidRDefault="002A73E5" w:rsidP="002A73E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6C447D">
        <w:rPr>
          <w:rFonts w:ascii="Bookman Old Style" w:hAnsi="Bookman Old Style" w:cs="Times New Roman"/>
          <w:b/>
          <w:bCs/>
          <w:sz w:val="28"/>
          <w:szCs w:val="28"/>
        </w:rPr>
        <w:t xml:space="preserve">Like 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 xml:space="preserve">______________ 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__________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>__</w:t>
      </w:r>
      <w:r w:rsidR="009713CF">
        <w:rPr>
          <w:rFonts w:ascii="Bookman Old Style" w:hAnsi="Bookman Old Style" w:cs="Times New Roman"/>
          <w:b/>
          <w:bCs/>
          <w:sz w:val="28"/>
          <w:szCs w:val="28"/>
        </w:rPr>
        <w:t>____</w:t>
      </w:r>
      <w:r w:rsidRPr="006C447D">
        <w:rPr>
          <w:rFonts w:ascii="Bookman Old Style" w:hAnsi="Bookman Old Style" w:cs="Times New Roman"/>
          <w:b/>
          <w:bCs/>
          <w:sz w:val="28"/>
          <w:szCs w:val="28"/>
        </w:rPr>
        <w:t xml:space="preserve">, we 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>____________</w:t>
      </w:r>
      <w:r w:rsidRPr="006C447D">
        <w:rPr>
          <w:rFonts w:ascii="Bookman Old Style" w:hAnsi="Bookman Old Style" w:cs="Times New Roman"/>
          <w:b/>
          <w:bCs/>
          <w:sz w:val="28"/>
          <w:szCs w:val="28"/>
        </w:rPr>
        <w:t>each other.</w:t>
      </w:r>
    </w:p>
    <w:p w14:paraId="55645033" w14:textId="4C8D9F15" w:rsidR="002A73E5" w:rsidRPr="00B80025" w:rsidRDefault="002A73E5" w:rsidP="00B800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I Thessalonians 2:9</w:t>
      </w:r>
    </w:p>
    <w:p w14:paraId="4D80E067" w14:textId="367B049E" w:rsidR="002A73E5" w:rsidRPr="00B80025" w:rsidRDefault="002A73E5" w:rsidP="00B800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I Corinthians 3:9</w:t>
      </w:r>
    </w:p>
    <w:p w14:paraId="286CE9DB" w14:textId="0AF44EA9" w:rsidR="002A73E5" w:rsidRPr="00B80025" w:rsidRDefault="002A73E5" w:rsidP="00B800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 xml:space="preserve">Ephesians 4:16 </w:t>
      </w:r>
    </w:p>
    <w:p w14:paraId="597A64A9" w14:textId="47749B3C" w:rsid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1F97" w14:textId="3251BAE7" w:rsidR="002A73E5" w:rsidRPr="006C447D" w:rsidRDefault="002A73E5" w:rsidP="002A73E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6C447D">
        <w:rPr>
          <w:rFonts w:ascii="Bookman Old Style" w:hAnsi="Bookman Old Style" w:cs="Times New Roman"/>
          <w:b/>
          <w:bCs/>
          <w:sz w:val="28"/>
          <w:szCs w:val="28"/>
        </w:rPr>
        <w:t>Like loving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>_______________</w:t>
      </w:r>
      <w:r w:rsidRPr="006C447D">
        <w:rPr>
          <w:rFonts w:ascii="Bookman Old Style" w:hAnsi="Bookman Old Style" w:cs="Times New Roman"/>
          <w:b/>
          <w:bCs/>
          <w:sz w:val="28"/>
          <w:szCs w:val="28"/>
        </w:rPr>
        <w:t xml:space="preserve">, we </w:t>
      </w:r>
      <w:r w:rsidR="00B80025">
        <w:rPr>
          <w:rFonts w:ascii="Bookman Old Style" w:hAnsi="Bookman Old Style" w:cs="Times New Roman"/>
          <w:b/>
          <w:bCs/>
          <w:sz w:val="28"/>
          <w:szCs w:val="28"/>
        </w:rPr>
        <w:t xml:space="preserve">_______________ </w:t>
      </w:r>
      <w:r w:rsidRPr="006C447D">
        <w:rPr>
          <w:rFonts w:ascii="Bookman Old Style" w:hAnsi="Bookman Old Style" w:cs="Times New Roman"/>
          <w:b/>
          <w:bCs/>
          <w:sz w:val="28"/>
          <w:szCs w:val="28"/>
        </w:rPr>
        <w:t>each other.</w:t>
      </w:r>
    </w:p>
    <w:p w14:paraId="6BD7D21E" w14:textId="23C4B3B9" w:rsidR="002A73E5" w:rsidRPr="00B80025" w:rsidRDefault="006C447D" w:rsidP="00B800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I Thessalonians 2:11-12</w:t>
      </w:r>
    </w:p>
    <w:p w14:paraId="4C2F90C1" w14:textId="11427932" w:rsidR="006C447D" w:rsidRPr="00B80025" w:rsidRDefault="006C447D" w:rsidP="00B800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Matthew 3:7</w:t>
      </w:r>
    </w:p>
    <w:p w14:paraId="3E302C09" w14:textId="561AC1DD" w:rsidR="006C447D" w:rsidRPr="00B80025" w:rsidRDefault="006C447D" w:rsidP="00B800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t>Hebrews 10:24-25</w:t>
      </w:r>
    </w:p>
    <w:p w14:paraId="5B8C1D84" w14:textId="3E2FF80E" w:rsidR="006C447D" w:rsidRPr="00B80025" w:rsidRDefault="006C447D" w:rsidP="00B800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25">
        <w:rPr>
          <w:rFonts w:ascii="Times New Roman" w:hAnsi="Times New Roman" w:cs="Times New Roman"/>
          <w:sz w:val="24"/>
          <w:szCs w:val="24"/>
        </w:rPr>
        <w:lastRenderedPageBreak/>
        <w:t>Romans 12:10</w:t>
      </w:r>
    </w:p>
    <w:p w14:paraId="514C1125" w14:textId="15EEADDC" w:rsidR="006C447D" w:rsidRDefault="006C447D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0988F" w14:textId="5AE87BC4" w:rsidR="006C447D" w:rsidRPr="006C447D" w:rsidRDefault="006C447D" w:rsidP="002A73E5">
      <w:pPr>
        <w:spacing w:after="0" w:line="240" w:lineRule="auto"/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6C447D">
        <w:rPr>
          <w:rFonts w:ascii="Georgia" w:hAnsi="Georgia" w:cs="Times New Roman"/>
          <w:b/>
          <w:bCs/>
          <w:sz w:val="28"/>
          <w:szCs w:val="28"/>
          <w:u w:val="single"/>
        </w:rPr>
        <w:t>Upcoming Sermons in Series:</w:t>
      </w:r>
    </w:p>
    <w:p w14:paraId="05EFF1A5" w14:textId="5D1FD6DB" w:rsidR="006C447D" w:rsidRPr="006C447D" w:rsidRDefault="006C447D" w:rsidP="002A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8 – Grandparents</w:t>
      </w:r>
    </w:p>
    <w:p w14:paraId="101BBCE5" w14:textId="2E6AC52B" w:rsidR="006C447D" w:rsidRPr="006C447D" w:rsidRDefault="006C447D" w:rsidP="002A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15 – Marriage</w:t>
      </w:r>
    </w:p>
    <w:p w14:paraId="05833696" w14:textId="53F32087" w:rsidR="006C447D" w:rsidRPr="006C447D" w:rsidRDefault="006C447D" w:rsidP="002A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22 – Parenting</w:t>
      </w:r>
    </w:p>
    <w:p w14:paraId="2340656C" w14:textId="55E0DE19" w:rsidR="006C447D" w:rsidRPr="006C447D" w:rsidRDefault="006C447D" w:rsidP="002A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29 – Young People</w:t>
      </w:r>
    </w:p>
    <w:p w14:paraId="2EB53661" w14:textId="422C9551" w:rsidR="006C447D" w:rsidRPr="006C447D" w:rsidRDefault="006C447D" w:rsidP="002A7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October 6 - Singles</w:t>
      </w:r>
    </w:p>
    <w:p w14:paraId="3E737432" w14:textId="6E3D6A05" w:rsidR="002A73E5" w:rsidRPr="002A73E5" w:rsidRDefault="002A73E5" w:rsidP="002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92313" w14:textId="77777777" w:rsidR="002A73E5" w:rsidRDefault="002A73E5"/>
    <w:sectPr w:rsidR="002A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8F8"/>
    <w:multiLevelType w:val="hybridMultilevel"/>
    <w:tmpl w:val="DCEA7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81EBD"/>
    <w:multiLevelType w:val="hybridMultilevel"/>
    <w:tmpl w:val="E7CCF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B2809"/>
    <w:multiLevelType w:val="hybridMultilevel"/>
    <w:tmpl w:val="522C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C0179"/>
    <w:multiLevelType w:val="hybridMultilevel"/>
    <w:tmpl w:val="3B245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31BE4"/>
    <w:multiLevelType w:val="hybridMultilevel"/>
    <w:tmpl w:val="8160A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E2DC0"/>
    <w:multiLevelType w:val="hybridMultilevel"/>
    <w:tmpl w:val="A5DE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44A38"/>
    <w:multiLevelType w:val="hybridMultilevel"/>
    <w:tmpl w:val="023C1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5"/>
    <w:rsid w:val="002A73E5"/>
    <w:rsid w:val="0056545E"/>
    <w:rsid w:val="006C447D"/>
    <w:rsid w:val="007D156F"/>
    <w:rsid w:val="009713CF"/>
    <w:rsid w:val="00B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DC29"/>
  <w15:chartTrackingRefBased/>
  <w15:docId w15:val="{7A976A1F-D86D-44F7-A3E0-72CFE93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dcterms:created xsi:type="dcterms:W3CDTF">2019-08-30T15:18:00Z</dcterms:created>
  <dcterms:modified xsi:type="dcterms:W3CDTF">2019-08-30T15:18:00Z</dcterms:modified>
</cp:coreProperties>
</file>