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F466" w14:textId="77777777" w:rsidR="00AE59BC" w:rsidRPr="0007205D" w:rsidRDefault="00AE59BC" w:rsidP="00AE59BC">
      <w:pPr>
        <w:spacing w:after="0" w:line="240" w:lineRule="auto"/>
        <w:jc w:val="center"/>
        <w:rPr>
          <w:rFonts w:ascii="Colonna MT" w:hAnsi="Colonna MT" w:cs="Times New Roman"/>
          <w:b/>
          <w:sz w:val="36"/>
        </w:rPr>
      </w:pPr>
      <w:bookmarkStart w:id="0" w:name="_GoBack"/>
      <w:bookmarkEnd w:id="0"/>
      <w:r w:rsidRPr="0007205D">
        <w:rPr>
          <w:rFonts w:ascii="Colonna MT" w:hAnsi="Colonna MT" w:cs="Times New Roman"/>
          <w:b/>
          <w:sz w:val="36"/>
        </w:rPr>
        <w:t>Streamlining through Romans</w:t>
      </w:r>
    </w:p>
    <w:p w14:paraId="3243A735" w14:textId="32F61514" w:rsidR="00AC089D" w:rsidRPr="00B02278" w:rsidRDefault="00AC089D" w:rsidP="00B02278">
      <w:pPr>
        <w:spacing w:after="0" w:line="240" w:lineRule="auto"/>
        <w:jc w:val="center"/>
        <w:rPr>
          <w:rFonts w:ascii="Rockwell Extra Bold" w:hAnsi="Rockwell Extra Bold" w:cs="Times New Roman"/>
          <w:b/>
          <w:sz w:val="36"/>
          <w:szCs w:val="24"/>
        </w:rPr>
      </w:pPr>
      <w:r w:rsidRPr="00B02278">
        <w:rPr>
          <w:rFonts w:ascii="Rockwell Extra Bold" w:hAnsi="Rockwell Extra Bold" w:cs="Times New Roman"/>
          <w:b/>
          <w:sz w:val="36"/>
          <w:szCs w:val="24"/>
        </w:rPr>
        <w:t>I AM NOT ASHAMED</w:t>
      </w:r>
    </w:p>
    <w:p w14:paraId="47ABD34C" w14:textId="04560081" w:rsidR="00AC089D" w:rsidRDefault="00F22D5A" w:rsidP="00B0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278">
        <w:rPr>
          <w:rFonts w:ascii="Times New Roman" w:hAnsi="Times New Roman" w:cs="Times New Roman"/>
          <w:b/>
          <w:sz w:val="24"/>
          <w:szCs w:val="24"/>
        </w:rPr>
        <w:t>Romans 1:1</w:t>
      </w:r>
      <w:r w:rsidR="00B02278" w:rsidRPr="00B02278">
        <w:rPr>
          <w:rFonts w:ascii="Times New Roman" w:hAnsi="Times New Roman" w:cs="Times New Roman"/>
          <w:b/>
          <w:sz w:val="24"/>
          <w:szCs w:val="24"/>
        </w:rPr>
        <w:t>6</w:t>
      </w:r>
      <w:r w:rsidRPr="00B02278">
        <w:rPr>
          <w:rFonts w:ascii="Times New Roman" w:hAnsi="Times New Roman" w:cs="Times New Roman"/>
          <w:b/>
          <w:sz w:val="24"/>
          <w:szCs w:val="24"/>
        </w:rPr>
        <w:t>-17</w:t>
      </w:r>
    </w:p>
    <w:p w14:paraId="7C430507" w14:textId="77777777" w:rsidR="00F22D5A" w:rsidRPr="00AC089D" w:rsidRDefault="00F22D5A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ECB3" w14:textId="2592A14D" w:rsidR="00AC089D" w:rsidRPr="00B02278" w:rsidRDefault="00AC089D" w:rsidP="00AC089D">
      <w:pPr>
        <w:spacing w:after="0" w:line="240" w:lineRule="auto"/>
        <w:rPr>
          <w:rFonts w:ascii="Rockwell Extra Bold" w:hAnsi="Rockwell Extra Bold" w:cs="Times New Roman"/>
          <w:b/>
          <w:sz w:val="28"/>
          <w:szCs w:val="24"/>
        </w:rPr>
      </w:pPr>
      <w:r w:rsidRPr="00B02278">
        <w:rPr>
          <w:rFonts w:ascii="Rockwell Extra Bold" w:hAnsi="Rockwell Extra Bold" w:cs="Times New Roman"/>
          <w:b/>
          <w:sz w:val="28"/>
          <w:szCs w:val="24"/>
        </w:rPr>
        <w:t xml:space="preserve">THE </w:t>
      </w:r>
      <w:r w:rsidR="00EE347C">
        <w:rPr>
          <w:rFonts w:ascii="Rockwell Extra Bold" w:hAnsi="Rockwell Extra Bold" w:cs="Times New Roman"/>
          <w:b/>
          <w:sz w:val="28"/>
          <w:szCs w:val="24"/>
        </w:rPr>
        <w:t>________________</w:t>
      </w:r>
      <w:r w:rsidRPr="00B02278">
        <w:rPr>
          <w:rFonts w:ascii="Rockwell Extra Bold" w:hAnsi="Rockwell Extra Bold" w:cs="Times New Roman"/>
          <w:b/>
          <w:sz w:val="28"/>
          <w:szCs w:val="24"/>
        </w:rPr>
        <w:t xml:space="preserve"> ABOUT THE </w:t>
      </w:r>
      <w:r w:rsidR="00326F17">
        <w:rPr>
          <w:rFonts w:ascii="Rockwell Extra Bold" w:hAnsi="Rockwell Extra Bold" w:cs="Times New Roman"/>
          <w:b/>
          <w:sz w:val="28"/>
          <w:szCs w:val="24"/>
        </w:rPr>
        <w:t>GOSPEL</w:t>
      </w:r>
    </w:p>
    <w:p w14:paraId="23995AC5" w14:textId="3B107768" w:rsidR="00AC089D" w:rsidRPr="00B02278" w:rsidRDefault="00AC089D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278">
        <w:rPr>
          <w:rFonts w:ascii="Times New Roman" w:hAnsi="Times New Roman" w:cs="Times New Roman"/>
          <w:b/>
          <w:sz w:val="24"/>
          <w:szCs w:val="24"/>
        </w:rPr>
        <w:t xml:space="preserve">The gospel is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______________ 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>.</w:t>
      </w:r>
    </w:p>
    <w:p w14:paraId="5DAB8FD1" w14:textId="3E9C2AB1" w:rsidR="00AC089D" w:rsidRPr="00326F17" w:rsidRDefault="00B02278" w:rsidP="00326F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1:16</w:t>
      </w:r>
    </w:p>
    <w:p w14:paraId="7039BBB7" w14:textId="0B02B021" w:rsidR="00AC089D" w:rsidRPr="00326F17" w:rsidRDefault="00B02278" w:rsidP="00326F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John 10:10</w:t>
      </w:r>
    </w:p>
    <w:p w14:paraId="012BA3EE" w14:textId="0D6F48AA" w:rsidR="00B02278" w:rsidRPr="00326F17" w:rsidRDefault="00B02278" w:rsidP="00326F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 Corinthians 15:3-4</w:t>
      </w:r>
    </w:p>
    <w:p w14:paraId="01434A86" w14:textId="77777777" w:rsidR="00B02278" w:rsidRDefault="00B02278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9C016" w14:textId="576EE2D4" w:rsidR="00AC089D" w:rsidRPr="00B02278" w:rsidRDefault="00AC089D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278">
        <w:rPr>
          <w:rFonts w:ascii="Times New Roman" w:hAnsi="Times New Roman" w:cs="Times New Roman"/>
          <w:b/>
          <w:sz w:val="24"/>
          <w:szCs w:val="24"/>
        </w:rPr>
        <w:t xml:space="preserve">The gospel is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_____________ ___________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>.</w:t>
      </w:r>
    </w:p>
    <w:p w14:paraId="12440DAD" w14:textId="3AC8F3ED" w:rsidR="00AC089D" w:rsidRPr="00326F17" w:rsidRDefault="00B02278" w:rsidP="00326F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1:15</w:t>
      </w:r>
    </w:p>
    <w:p w14:paraId="4A428FF5" w14:textId="345AD9A4" w:rsidR="00B02278" w:rsidRPr="00326F17" w:rsidRDefault="00B02278" w:rsidP="00326F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Isaiah 52:7</w:t>
      </w:r>
    </w:p>
    <w:p w14:paraId="65CF604B" w14:textId="5FAE15CE" w:rsidR="00AC089D" w:rsidRDefault="00AC089D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9BB17" w14:textId="6E8200D2" w:rsidR="00AC089D" w:rsidRPr="00B02278" w:rsidRDefault="00AC089D" w:rsidP="00AC089D">
      <w:pPr>
        <w:spacing w:after="0" w:line="240" w:lineRule="auto"/>
        <w:rPr>
          <w:rFonts w:ascii="Rockwell Extra Bold" w:hAnsi="Rockwell Extra Bold" w:cs="Times New Roman"/>
          <w:sz w:val="28"/>
          <w:szCs w:val="24"/>
        </w:rPr>
      </w:pPr>
      <w:r w:rsidRPr="00B02278">
        <w:rPr>
          <w:rFonts w:ascii="Rockwell Extra Bold" w:hAnsi="Rockwell Extra Bold" w:cs="Times New Roman"/>
          <w:sz w:val="28"/>
          <w:szCs w:val="24"/>
        </w:rPr>
        <w:t>THE</w:t>
      </w:r>
      <w:r w:rsidR="00EE347C">
        <w:rPr>
          <w:rFonts w:ascii="Rockwell Extra Bold" w:hAnsi="Rockwell Extra Bold" w:cs="Times New Roman"/>
          <w:sz w:val="28"/>
          <w:szCs w:val="24"/>
        </w:rPr>
        <w:t>________________</w:t>
      </w:r>
      <w:r w:rsidRPr="00B02278">
        <w:rPr>
          <w:rFonts w:ascii="Rockwell Extra Bold" w:hAnsi="Rockwell Extra Bold" w:cs="Times New Roman"/>
          <w:sz w:val="28"/>
          <w:szCs w:val="24"/>
        </w:rPr>
        <w:t>OF THE GOSPEL</w:t>
      </w:r>
    </w:p>
    <w:p w14:paraId="327D6DD4" w14:textId="16D5585A" w:rsidR="00AC089D" w:rsidRPr="00B02278" w:rsidRDefault="00AC089D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278">
        <w:rPr>
          <w:rFonts w:ascii="Times New Roman" w:hAnsi="Times New Roman" w:cs="Times New Roman"/>
          <w:b/>
          <w:sz w:val="24"/>
          <w:szCs w:val="24"/>
        </w:rPr>
        <w:t xml:space="preserve">The gospel has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>.</w:t>
      </w:r>
    </w:p>
    <w:p w14:paraId="46595028" w14:textId="05F809CF" w:rsidR="00AC089D" w:rsidRPr="00326F17" w:rsidRDefault="00B02278" w:rsidP="00326F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1:16</w:t>
      </w:r>
    </w:p>
    <w:p w14:paraId="1B94BAC5" w14:textId="33CDD36F" w:rsidR="00AC089D" w:rsidRDefault="00AC089D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5282E" w14:textId="3BDDE5D7" w:rsidR="00AC089D" w:rsidRPr="00B02278" w:rsidRDefault="00AC089D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278">
        <w:rPr>
          <w:rFonts w:ascii="Times New Roman" w:hAnsi="Times New Roman" w:cs="Times New Roman"/>
          <w:b/>
          <w:sz w:val="24"/>
          <w:szCs w:val="24"/>
        </w:rPr>
        <w:t xml:space="preserve">The gospel has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EE347C">
        <w:rPr>
          <w:rFonts w:ascii="Times New Roman" w:hAnsi="Times New Roman" w:cs="Times New Roman"/>
          <w:b/>
          <w:sz w:val="24"/>
          <w:szCs w:val="24"/>
        </w:rPr>
        <w:t>__________ ______________</w:t>
      </w:r>
      <w:r w:rsidRPr="00B02278">
        <w:rPr>
          <w:rFonts w:ascii="Times New Roman" w:hAnsi="Times New Roman" w:cs="Times New Roman"/>
          <w:b/>
          <w:sz w:val="24"/>
          <w:szCs w:val="24"/>
        </w:rPr>
        <w:t>.</w:t>
      </w:r>
    </w:p>
    <w:p w14:paraId="6582BAB6" w14:textId="7D923A57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1:16</w:t>
      </w:r>
    </w:p>
    <w:p w14:paraId="42DA94FC" w14:textId="3D4D6F23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2 Corinthians 5:17</w:t>
      </w:r>
    </w:p>
    <w:p w14:paraId="5EAD5AC5" w14:textId="3D402327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 Corinthians 1:18</w:t>
      </w:r>
    </w:p>
    <w:p w14:paraId="60916C27" w14:textId="0A7CF91F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Acts 2:36-41</w:t>
      </w:r>
    </w:p>
    <w:p w14:paraId="2800D9A2" w14:textId="77777777" w:rsidR="00AE59BC" w:rsidRPr="00326F17" w:rsidRDefault="00AE59BC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Luke 2:10</w:t>
      </w:r>
    </w:p>
    <w:p w14:paraId="3FB9B018" w14:textId="18A1A164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John 3:16</w:t>
      </w:r>
    </w:p>
    <w:p w14:paraId="776DBF33" w14:textId="5D6D288E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John 1:12</w:t>
      </w:r>
    </w:p>
    <w:p w14:paraId="6066A8F8" w14:textId="042DF219" w:rsidR="00B02278" w:rsidRPr="00326F17" w:rsidRDefault="00B02278" w:rsidP="00326F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 Timothy 1:15</w:t>
      </w:r>
    </w:p>
    <w:p w14:paraId="0E1D5E6F" w14:textId="77777777" w:rsidR="00B02278" w:rsidRDefault="00B02278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FA04D" w14:textId="3C07BFD2" w:rsidR="00AC089D" w:rsidRPr="00EE347C" w:rsidRDefault="00AC089D" w:rsidP="00AC089D">
      <w:pPr>
        <w:spacing w:after="0" w:line="240" w:lineRule="auto"/>
        <w:rPr>
          <w:rFonts w:ascii="Rockwell Extra Bold" w:hAnsi="Rockwell Extra Bold" w:cs="Times New Roman"/>
          <w:b/>
          <w:sz w:val="28"/>
          <w:szCs w:val="24"/>
        </w:rPr>
      </w:pPr>
      <w:r w:rsidRPr="00EE347C">
        <w:rPr>
          <w:rFonts w:ascii="Rockwell Extra Bold" w:hAnsi="Rockwell Extra Bold" w:cs="Times New Roman"/>
          <w:b/>
          <w:sz w:val="28"/>
          <w:szCs w:val="24"/>
        </w:rPr>
        <w:t xml:space="preserve">THE </w:t>
      </w:r>
      <w:r w:rsidR="00EE347C">
        <w:rPr>
          <w:rFonts w:ascii="Rockwell Extra Bold" w:hAnsi="Rockwell Extra Bold" w:cs="Times New Roman"/>
          <w:b/>
          <w:sz w:val="28"/>
          <w:szCs w:val="24"/>
        </w:rPr>
        <w:t>________________</w:t>
      </w:r>
      <w:r w:rsidRPr="00EE347C">
        <w:rPr>
          <w:rFonts w:ascii="Rockwell Extra Bold" w:hAnsi="Rockwell Extra Bold" w:cs="Times New Roman"/>
          <w:b/>
          <w:sz w:val="28"/>
          <w:szCs w:val="24"/>
        </w:rPr>
        <w:t>OF THE GOSPEL</w:t>
      </w:r>
    </w:p>
    <w:p w14:paraId="1EDE65E7" w14:textId="28F32EDF" w:rsidR="00AC089D" w:rsidRPr="00EE347C" w:rsidRDefault="00B02278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47C">
        <w:rPr>
          <w:rFonts w:ascii="Times New Roman" w:hAnsi="Times New Roman" w:cs="Times New Roman"/>
          <w:b/>
          <w:sz w:val="24"/>
          <w:szCs w:val="24"/>
        </w:rPr>
        <w:t xml:space="preserve">God’s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EE347C"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 _______________</w:t>
      </w:r>
      <w:r w:rsidRPr="00EE347C">
        <w:rPr>
          <w:rFonts w:ascii="Times New Roman" w:hAnsi="Times New Roman" w:cs="Times New Roman"/>
          <w:b/>
          <w:sz w:val="24"/>
          <w:szCs w:val="24"/>
        </w:rPr>
        <w:t>.</w:t>
      </w:r>
    </w:p>
    <w:p w14:paraId="021E4A1C" w14:textId="03DDA69A" w:rsidR="00B02278" w:rsidRPr="00326F17" w:rsidRDefault="00B02278" w:rsidP="00326F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Isaiah 64:6</w:t>
      </w:r>
    </w:p>
    <w:p w14:paraId="2F9F923F" w14:textId="2660494F" w:rsidR="00B02278" w:rsidRPr="00326F17" w:rsidRDefault="00B02278" w:rsidP="00326F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Jeremiah 13:23</w:t>
      </w:r>
    </w:p>
    <w:p w14:paraId="56E92534" w14:textId="3404F11F" w:rsidR="00B02278" w:rsidRPr="00326F17" w:rsidRDefault="00B02278" w:rsidP="00326F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3:10-1</w:t>
      </w:r>
      <w:r w:rsidR="000F5544" w:rsidRPr="00326F17">
        <w:rPr>
          <w:rFonts w:ascii="Times New Roman" w:hAnsi="Times New Roman" w:cs="Times New Roman"/>
          <w:sz w:val="24"/>
          <w:szCs w:val="24"/>
        </w:rPr>
        <w:t>2</w:t>
      </w:r>
    </w:p>
    <w:p w14:paraId="38FCE904" w14:textId="598421BB" w:rsidR="00B02278" w:rsidRDefault="00B02278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EF6A0" w14:textId="3338926C" w:rsidR="00B02278" w:rsidRPr="00EE347C" w:rsidRDefault="00B02278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47C">
        <w:rPr>
          <w:rFonts w:ascii="Times New Roman" w:hAnsi="Times New Roman" w:cs="Times New Roman"/>
          <w:b/>
          <w:sz w:val="24"/>
          <w:szCs w:val="24"/>
        </w:rPr>
        <w:t xml:space="preserve">God’s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EE347C">
        <w:rPr>
          <w:rFonts w:ascii="Times New Roman" w:hAnsi="Times New Roman" w:cs="Times New Roman"/>
          <w:b/>
          <w:sz w:val="24"/>
          <w:szCs w:val="24"/>
        </w:rPr>
        <w:t xml:space="preserve"> was a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 _____________</w:t>
      </w:r>
      <w:r w:rsidRPr="00EE347C">
        <w:rPr>
          <w:rFonts w:ascii="Times New Roman" w:hAnsi="Times New Roman" w:cs="Times New Roman"/>
          <w:b/>
          <w:sz w:val="24"/>
          <w:szCs w:val="24"/>
        </w:rPr>
        <w:t xml:space="preserve"> for by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EE347C">
        <w:rPr>
          <w:rFonts w:ascii="Times New Roman" w:hAnsi="Times New Roman" w:cs="Times New Roman"/>
          <w:b/>
          <w:sz w:val="24"/>
          <w:szCs w:val="24"/>
        </w:rPr>
        <w:t>.</w:t>
      </w:r>
    </w:p>
    <w:p w14:paraId="4ED95AEB" w14:textId="41F6CE4A" w:rsidR="000F5544" w:rsidRPr="00326F17" w:rsidRDefault="000F5544" w:rsidP="00326F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1:17</w:t>
      </w:r>
    </w:p>
    <w:p w14:paraId="1127E161" w14:textId="6C5D3579" w:rsidR="00B02278" w:rsidRPr="00326F17" w:rsidRDefault="00B02278" w:rsidP="00326F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 Peter 2:24</w:t>
      </w:r>
    </w:p>
    <w:p w14:paraId="1051A808" w14:textId="0E3E88C1" w:rsidR="00B02278" w:rsidRPr="00326F17" w:rsidRDefault="00B02278" w:rsidP="00326F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I John 3:5</w:t>
      </w:r>
    </w:p>
    <w:p w14:paraId="10110CEA" w14:textId="52B16E27" w:rsidR="00B02278" w:rsidRDefault="00B02278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C0F4" w14:textId="35274E0F" w:rsidR="000F5544" w:rsidRPr="00326F17" w:rsidRDefault="000F5544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F17">
        <w:rPr>
          <w:rFonts w:ascii="Times New Roman" w:hAnsi="Times New Roman" w:cs="Times New Roman"/>
          <w:b/>
          <w:sz w:val="24"/>
          <w:szCs w:val="24"/>
        </w:rPr>
        <w:t xml:space="preserve">God’s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26F17">
        <w:rPr>
          <w:rFonts w:ascii="Times New Roman" w:hAnsi="Times New Roman" w:cs="Times New Roman"/>
          <w:b/>
          <w:sz w:val="24"/>
          <w:szCs w:val="24"/>
        </w:rPr>
        <w:t xml:space="preserve"> must be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326F17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326F17">
        <w:rPr>
          <w:rFonts w:ascii="Times New Roman" w:hAnsi="Times New Roman" w:cs="Times New Roman"/>
          <w:b/>
          <w:sz w:val="24"/>
          <w:szCs w:val="24"/>
        </w:rPr>
        <w:t>.</w:t>
      </w:r>
    </w:p>
    <w:p w14:paraId="54AF30F5" w14:textId="3CA2FA91" w:rsidR="000F5544" w:rsidRPr="00326F17" w:rsidRDefault="000F5544" w:rsidP="00326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1:17</w:t>
      </w:r>
    </w:p>
    <w:p w14:paraId="53737161" w14:textId="3830F768" w:rsidR="000F5544" w:rsidRPr="00326F17" w:rsidRDefault="000F5544" w:rsidP="00326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Galatians 3:26-27</w:t>
      </w:r>
    </w:p>
    <w:p w14:paraId="49901078" w14:textId="7F06821F" w:rsidR="000F5544" w:rsidRPr="00326F17" w:rsidRDefault="000F5544" w:rsidP="00326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5:1</w:t>
      </w:r>
    </w:p>
    <w:p w14:paraId="73E602F0" w14:textId="5A0BB655" w:rsidR="000F5544" w:rsidRDefault="000F5544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ED28B" w14:textId="0FE54534" w:rsidR="000F5544" w:rsidRPr="00326F17" w:rsidRDefault="000F5544" w:rsidP="00AC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F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God’s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26F17">
        <w:rPr>
          <w:rFonts w:ascii="Times New Roman" w:hAnsi="Times New Roman" w:cs="Times New Roman"/>
          <w:b/>
          <w:sz w:val="24"/>
          <w:szCs w:val="24"/>
        </w:rPr>
        <w:t xml:space="preserve"> results in </w:t>
      </w:r>
      <w:r w:rsidR="00326F17">
        <w:rPr>
          <w:rFonts w:ascii="Times New Roman" w:hAnsi="Times New Roman" w:cs="Times New Roman"/>
          <w:b/>
          <w:sz w:val="24"/>
          <w:szCs w:val="24"/>
        </w:rPr>
        <w:t>_____________ by __________________</w:t>
      </w:r>
      <w:r w:rsidRPr="00326F17">
        <w:rPr>
          <w:rFonts w:ascii="Times New Roman" w:hAnsi="Times New Roman" w:cs="Times New Roman"/>
          <w:b/>
          <w:sz w:val="24"/>
          <w:szCs w:val="24"/>
        </w:rPr>
        <w:t>.</w:t>
      </w:r>
    </w:p>
    <w:p w14:paraId="47D2BAAF" w14:textId="0D8F9CA6" w:rsidR="000F5544" w:rsidRPr="00326F17" w:rsidRDefault="000F5544" w:rsidP="00326F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Romans 1:17</w:t>
      </w:r>
    </w:p>
    <w:p w14:paraId="59793B49" w14:textId="1B46F0ED" w:rsidR="000F5544" w:rsidRPr="00326F17" w:rsidRDefault="000F5544" w:rsidP="00326F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17">
        <w:rPr>
          <w:rFonts w:ascii="Times New Roman" w:hAnsi="Times New Roman" w:cs="Times New Roman"/>
          <w:sz w:val="24"/>
          <w:szCs w:val="24"/>
        </w:rPr>
        <w:t>2 Corinthians 5:</w:t>
      </w:r>
      <w:r w:rsidR="00AE59BC" w:rsidRPr="00326F17">
        <w:rPr>
          <w:rFonts w:ascii="Times New Roman" w:hAnsi="Times New Roman" w:cs="Times New Roman"/>
          <w:sz w:val="24"/>
          <w:szCs w:val="24"/>
        </w:rPr>
        <w:t>6-7</w:t>
      </w:r>
    </w:p>
    <w:p w14:paraId="45D08A7A" w14:textId="77777777" w:rsidR="000F5544" w:rsidRDefault="000F5544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958A" w14:textId="77777777" w:rsidR="00B02278" w:rsidRPr="00AC089D" w:rsidRDefault="00B02278" w:rsidP="00AC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2278" w:rsidRPr="00AC0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lonna MT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56D"/>
    <w:multiLevelType w:val="hybridMultilevel"/>
    <w:tmpl w:val="9382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F7ABA"/>
    <w:multiLevelType w:val="hybridMultilevel"/>
    <w:tmpl w:val="0C8E1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90B53"/>
    <w:multiLevelType w:val="hybridMultilevel"/>
    <w:tmpl w:val="1B6EA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87043"/>
    <w:multiLevelType w:val="hybridMultilevel"/>
    <w:tmpl w:val="26B43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E94426"/>
    <w:multiLevelType w:val="hybridMultilevel"/>
    <w:tmpl w:val="49DE3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D54ABE"/>
    <w:multiLevelType w:val="hybridMultilevel"/>
    <w:tmpl w:val="4F9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17F1D"/>
    <w:multiLevelType w:val="hybridMultilevel"/>
    <w:tmpl w:val="95E4C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324B5"/>
    <w:multiLevelType w:val="hybridMultilevel"/>
    <w:tmpl w:val="DC544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9D"/>
    <w:rsid w:val="000F5544"/>
    <w:rsid w:val="00326F17"/>
    <w:rsid w:val="00335F37"/>
    <w:rsid w:val="00760B48"/>
    <w:rsid w:val="00AC089D"/>
    <w:rsid w:val="00AE59BC"/>
    <w:rsid w:val="00B02278"/>
    <w:rsid w:val="00EE347C"/>
    <w:rsid w:val="00F2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2A56"/>
  <w15:chartTrackingRefBased/>
  <w15:docId w15:val="{CC440ED5-344D-4A7E-A050-80467816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Richland Road</cp:lastModifiedBy>
  <cp:revision>2</cp:revision>
  <dcterms:created xsi:type="dcterms:W3CDTF">2019-03-29T17:04:00Z</dcterms:created>
  <dcterms:modified xsi:type="dcterms:W3CDTF">2019-03-29T17:04:00Z</dcterms:modified>
</cp:coreProperties>
</file>