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8F3E" w14:textId="77777777" w:rsidR="004D161D" w:rsidRPr="008F1FD4" w:rsidRDefault="004D161D" w:rsidP="004D161D">
      <w:pPr>
        <w:spacing w:after="0" w:line="240" w:lineRule="auto"/>
        <w:jc w:val="center"/>
        <w:rPr>
          <w:rFonts w:ascii="Script MT Bold" w:hAnsi="Script MT Bold" w:cs="Times New Roman"/>
          <w:b/>
          <w:sz w:val="32"/>
        </w:rPr>
      </w:pPr>
      <w:r w:rsidRPr="008F1FD4">
        <w:rPr>
          <w:rFonts w:ascii="Script MT Bold" w:hAnsi="Script MT Bold" w:cs="Times New Roman"/>
          <w:b/>
          <w:sz w:val="32"/>
        </w:rPr>
        <w:t>God’s Perfect Ten</w:t>
      </w:r>
    </w:p>
    <w:p w14:paraId="432B171E" w14:textId="21E78B10" w:rsidR="00350DF5" w:rsidRPr="008B5E5D" w:rsidRDefault="00350DF5" w:rsidP="008B5E5D">
      <w:pPr>
        <w:spacing w:after="0" w:line="240" w:lineRule="auto"/>
        <w:jc w:val="center"/>
        <w:rPr>
          <w:rFonts w:ascii="Rockwell Extra Bold" w:hAnsi="Rockwell Extra Bold" w:cs="Times New Roman"/>
          <w:b/>
          <w:sz w:val="36"/>
          <w:szCs w:val="24"/>
        </w:rPr>
      </w:pPr>
      <w:r w:rsidRPr="008B5E5D">
        <w:rPr>
          <w:rFonts w:ascii="Rockwell Extra Bold" w:hAnsi="Rockwell Extra Bold" w:cs="Times New Roman"/>
          <w:b/>
          <w:sz w:val="36"/>
          <w:szCs w:val="24"/>
        </w:rPr>
        <w:t>TAKE TIME</w:t>
      </w:r>
      <w:r w:rsidR="00977C6C">
        <w:rPr>
          <w:rFonts w:ascii="Rockwell Extra Bold" w:hAnsi="Rockwell Extra Bold" w:cs="Times New Roman"/>
          <w:b/>
          <w:sz w:val="36"/>
          <w:szCs w:val="24"/>
        </w:rPr>
        <w:t>!</w:t>
      </w:r>
    </w:p>
    <w:p w14:paraId="7DEA3938" w14:textId="1C7398C7" w:rsidR="00350DF5" w:rsidRPr="008B5E5D" w:rsidRDefault="004577A3" w:rsidP="008B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E5D">
        <w:rPr>
          <w:rFonts w:ascii="Times New Roman" w:hAnsi="Times New Roman" w:cs="Times New Roman"/>
          <w:b/>
          <w:sz w:val="24"/>
          <w:szCs w:val="24"/>
        </w:rPr>
        <w:t>Exodus 20: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>8-11</w:t>
      </w:r>
    </w:p>
    <w:p w14:paraId="19B8C74A" w14:textId="60C20FD0" w:rsidR="008B5E5D" w:rsidRPr="008B5E5D" w:rsidRDefault="008B5E5D" w:rsidP="0035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585AB" w14:textId="765750F5" w:rsidR="008B5E5D" w:rsidRPr="008B5E5D" w:rsidRDefault="00E945B9" w:rsidP="00350DF5">
      <w:pPr>
        <w:spacing w:after="0" w:line="240" w:lineRule="auto"/>
        <w:rPr>
          <w:rFonts w:ascii="Rockwell Extra Bold" w:hAnsi="Rockwell Extra Bold" w:cs="Times New Roman"/>
          <w:b/>
          <w:sz w:val="28"/>
          <w:szCs w:val="28"/>
        </w:rPr>
      </w:pPr>
      <w:r>
        <w:rPr>
          <w:rFonts w:ascii="Rockwell Extra Bold" w:hAnsi="Rockwell Extra Bold" w:cs="Times New Roman"/>
          <w:b/>
          <w:sz w:val="28"/>
          <w:szCs w:val="28"/>
        </w:rPr>
        <w:t xml:space="preserve">______________ </w:t>
      </w:r>
      <w:r w:rsidR="008B5E5D" w:rsidRPr="008B5E5D">
        <w:rPr>
          <w:rFonts w:ascii="Rockwell Extra Bold" w:hAnsi="Rockwell Extra Bold" w:cs="Times New Roman"/>
          <w:b/>
          <w:sz w:val="28"/>
          <w:szCs w:val="28"/>
        </w:rPr>
        <w:t xml:space="preserve">AND </w:t>
      </w:r>
      <w:r>
        <w:rPr>
          <w:rFonts w:ascii="Rockwell Extra Bold" w:hAnsi="Rockwell Extra Bold" w:cs="Times New Roman"/>
          <w:b/>
          <w:sz w:val="28"/>
          <w:szCs w:val="28"/>
        </w:rPr>
        <w:t>____________</w:t>
      </w:r>
      <w:r w:rsidR="008B5E5D" w:rsidRPr="008B5E5D">
        <w:rPr>
          <w:rFonts w:ascii="Rockwell Extra Bold" w:hAnsi="Rockwell Extra Bold" w:cs="Times New Roman"/>
          <w:b/>
          <w:sz w:val="28"/>
          <w:szCs w:val="28"/>
        </w:rPr>
        <w:t xml:space="preserve"> FOR THE </w:t>
      </w:r>
      <w:r>
        <w:rPr>
          <w:rFonts w:ascii="Rockwell Extra Bold" w:hAnsi="Rockwell Extra Bold" w:cs="Times New Roman"/>
          <w:b/>
          <w:sz w:val="28"/>
          <w:szCs w:val="28"/>
        </w:rPr>
        <w:t>_______</w:t>
      </w:r>
      <w:r w:rsidR="008B5E5D" w:rsidRPr="008B5E5D">
        <w:rPr>
          <w:rFonts w:ascii="Rockwell Extra Bold" w:hAnsi="Rockwell Extra Bold" w:cs="Times New Roman"/>
          <w:b/>
          <w:sz w:val="28"/>
          <w:szCs w:val="28"/>
        </w:rPr>
        <w:t xml:space="preserve"> COMMANDMENT</w:t>
      </w:r>
    </w:p>
    <w:p w14:paraId="6F3ED1A3" w14:textId="470F4C1E" w:rsidR="008B5E5D" w:rsidRPr="008B5E5D" w:rsidRDefault="00B85EB8" w:rsidP="0035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>.</w:t>
      </w:r>
    </w:p>
    <w:p w14:paraId="7CC3CCFD" w14:textId="4C5121BA" w:rsidR="008B5E5D" w:rsidRPr="00B85EB8" w:rsidRDefault="008B5E5D" w:rsidP="00B85E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Exodus 20:8-10</w:t>
      </w:r>
    </w:p>
    <w:p w14:paraId="5F87AFBD" w14:textId="39296ABC" w:rsidR="008B5E5D" w:rsidRPr="00B85EB8" w:rsidRDefault="008B5E5D" w:rsidP="00B85E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Exodus 31:14</w:t>
      </w:r>
    </w:p>
    <w:p w14:paraId="04F07E07" w14:textId="00A93F4F" w:rsidR="008B5E5D" w:rsidRPr="00B85EB8" w:rsidRDefault="008B5E5D" w:rsidP="00B85E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Numbers 15</w:t>
      </w:r>
    </w:p>
    <w:p w14:paraId="77EE5C63" w14:textId="0E5B45FE" w:rsidR="008B5E5D" w:rsidRPr="008B5E5D" w:rsidRDefault="008B5E5D" w:rsidP="0035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8E23C" w14:textId="2F85A20D" w:rsidR="008B5E5D" w:rsidRPr="008B5E5D" w:rsidRDefault="00B85EB8" w:rsidP="0035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 xml:space="preserve">reason:  You need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>.</w:t>
      </w:r>
    </w:p>
    <w:p w14:paraId="023B532E" w14:textId="38F2B765" w:rsidR="008B5E5D" w:rsidRPr="008B5E5D" w:rsidRDefault="008B5E5D" w:rsidP="0035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27390" w14:textId="0162A841" w:rsidR="008B5E5D" w:rsidRPr="008B5E5D" w:rsidRDefault="00B85EB8" w:rsidP="00350D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 r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 xml:space="preserve">eason:  You need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>.</w:t>
      </w:r>
    </w:p>
    <w:p w14:paraId="055F4E0D" w14:textId="2EAB71B5" w:rsidR="008B5E5D" w:rsidRPr="00B85EB8" w:rsidRDefault="008B5E5D" w:rsidP="00B85E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Deuteronomy 5:12-15</w:t>
      </w:r>
    </w:p>
    <w:p w14:paraId="0235F60A" w14:textId="53FE09FE" w:rsidR="008B5E5D" w:rsidRPr="00B85EB8" w:rsidRDefault="008B5E5D" w:rsidP="00B85E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Leviticus 23:3</w:t>
      </w:r>
    </w:p>
    <w:p w14:paraId="53D24417" w14:textId="448B18FF" w:rsidR="008B5E5D" w:rsidRPr="008B5E5D" w:rsidRDefault="008B5E5D" w:rsidP="00350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AC508" w14:textId="541B40BC" w:rsidR="008B5E5D" w:rsidRPr="008B5E5D" w:rsidRDefault="00B85EB8" w:rsidP="00350DF5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>
        <w:rPr>
          <w:rFonts w:ascii="Rockwell Extra Bold" w:hAnsi="Rockwell Extra Bold" w:cs="Times New Roman"/>
          <w:b/>
          <w:sz w:val="28"/>
          <w:szCs w:val="24"/>
        </w:rPr>
        <w:t>________________</w:t>
      </w:r>
      <w:r w:rsidR="008B5E5D" w:rsidRPr="008B5E5D">
        <w:rPr>
          <w:rFonts w:ascii="Rockwell Extra Bold" w:hAnsi="Rockwell Extra Bold" w:cs="Times New Roman"/>
          <w:b/>
          <w:sz w:val="28"/>
          <w:szCs w:val="24"/>
        </w:rPr>
        <w:t xml:space="preserve">OF THE </w:t>
      </w:r>
      <w:r>
        <w:rPr>
          <w:rFonts w:ascii="Rockwell Extra Bold" w:hAnsi="Rockwell Extra Bold" w:cs="Times New Roman"/>
          <w:b/>
          <w:sz w:val="28"/>
          <w:szCs w:val="24"/>
        </w:rPr>
        <w:t>_________________</w:t>
      </w:r>
    </w:p>
    <w:p w14:paraId="7DF5CD0C" w14:textId="166220F6" w:rsidR="008B5E5D" w:rsidRPr="00B85EB8" w:rsidRDefault="004D161D" w:rsidP="008B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EB8">
        <w:rPr>
          <w:rFonts w:ascii="Times New Roman" w:hAnsi="Times New Roman" w:cs="Times New Roman"/>
          <w:b/>
          <w:sz w:val="24"/>
          <w:szCs w:val="24"/>
        </w:rPr>
        <w:t xml:space="preserve">This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8B5E5D" w:rsidRPr="00B85EB8">
        <w:rPr>
          <w:rFonts w:ascii="Times New Roman" w:hAnsi="Times New Roman" w:cs="Times New Roman"/>
          <w:b/>
          <w:sz w:val="24"/>
          <w:szCs w:val="24"/>
        </w:rPr>
        <w:t>does to a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B5E5D" w:rsidRPr="00B85EB8">
        <w:rPr>
          <w:rFonts w:ascii="Times New Roman" w:hAnsi="Times New Roman" w:cs="Times New Roman"/>
          <w:b/>
          <w:sz w:val="24"/>
          <w:szCs w:val="24"/>
        </w:rPr>
        <w:t xml:space="preserve"> to us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</w:t>
      </w:r>
      <w:r w:rsidR="008B5E5D" w:rsidRPr="00B85EB8">
        <w:rPr>
          <w:rFonts w:ascii="Times New Roman" w:hAnsi="Times New Roman" w:cs="Times New Roman"/>
          <w:b/>
          <w:sz w:val="24"/>
          <w:szCs w:val="24"/>
        </w:rPr>
        <w:t>.</w:t>
      </w:r>
    </w:p>
    <w:p w14:paraId="3D37A3BD" w14:textId="273608E1" w:rsidR="008B5E5D" w:rsidRPr="00B85EB8" w:rsidRDefault="008B5E5D" w:rsidP="00B85E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Colossians 2:13-17</w:t>
      </w:r>
    </w:p>
    <w:p w14:paraId="5EFF583C" w14:textId="04E8CDFE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334BB" w14:textId="729EC044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E5D">
        <w:rPr>
          <w:rFonts w:ascii="Times New Roman" w:hAnsi="Times New Roman" w:cs="Times New Roman"/>
          <w:b/>
          <w:sz w:val="24"/>
          <w:szCs w:val="24"/>
        </w:rPr>
        <w:t xml:space="preserve">God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 xml:space="preserve">want us to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>.</w:t>
      </w:r>
    </w:p>
    <w:p w14:paraId="402048C8" w14:textId="6D6BA0CF" w:rsidR="008B5E5D" w:rsidRPr="00B85EB8" w:rsidRDefault="008B5E5D" w:rsidP="00B85E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Psalm 127:2</w:t>
      </w:r>
    </w:p>
    <w:p w14:paraId="5505263A" w14:textId="71F5AA78" w:rsidR="008B5E5D" w:rsidRPr="00B85EB8" w:rsidRDefault="008B5E5D" w:rsidP="00B85E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Mark 4:35</w:t>
      </w:r>
    </w:p>
    <w:p w14:paraId="7899A3A5" w14:textId="3927DA11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59205" w14:textId="57D36B6D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E5D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 xml:space="preserve">as a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>.</w:t>
      </w:r>
    </w:p>
    <w:p w14:paraId="1BAE9DB2" w14:textId="14E46E17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01338" w14:textId="586BEDAB" w:rsidR="008B5E5D" w:rsidRPr="008B5E5D" w:rsidRDefault="008B5E5D" w:rsidP="008B5E5D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8B5E5D">
        <w:rPr>
          <w:rFonts w:ascii="Rockwell Extra Bold" w:hAnsi="Rockwell Extra Bold" w:cs="Times New Roman"/>
          <w:b/>
          <w:sz w:val="28"/>
          <w:szCs w:val="24"/>
        </w:rPr>
        <w:t xml:space="preserve">PUTTING THE </w:t>
      </w:r>
      <w:r w:rsidR="00B85EB8">
        <w:rPr>
          <w:rFonts w:ascii="Rockwell Extra Bold" w:hAnsi="Rockwell Extra Bold" w:cs="Times New Roman"/>
          <w:b/>
          <w:sz w:val="28"/>
          <w:szCs w:val="24"/>
        </w:rPr>
        <w:t xml:space="preserve">___________________ </w:t>
      </w:r>
      <w:r w:rsidRPr="008B5E5D">
        <w:rPr>
          <w:rFonts w:ascii="Rockwell Extra Bold" w:hAnsi="Rockwell Extra Bold" w:cs="Times New Roman"/>
          <w:b/>
          <w:sz w:val="28"/>
          <w:szCs w:val="24"/>
        </w:rPr>
        <w:t xml:space="preserve">IN </w:t>
      </w:r>
      <w:r w:rsidR="00B85EB8">
        <w:rPr>
          <w:rFonts w:ascii="Rockwell Extra Bold" w:hAnsi="Rockwell Extra Bold" w:cs="Times New Roman"/>
          <w:b/>
          <w:sz w:val="28"/>
          <w:szCs w:val="24"/>
        </w:rPr>
        <w:t>___________________</w:t>
      </w:r>
    </w:p>
    <w:p w14:paraId="46EE64E6" w14:textId="3671C1A5" w:rsidR="008B5E5D" w:rsidRPr="008B5E5D" w:rsidRDefault="00B85EB8" w:rsidP="008B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8B5E5D" w:rsidRPr="008B5E5D">
        <w:rPr>
          <w:rFonts w:ascii="Times New Roman" w:hAnsi="Times New Roman" w:cs="Times New Roman"/>
          <w:b/>
          <w:sz w:val="24"/>
          <w:szCs w:val="24"/>
        </w:rPr>
        <w:t>.</w:t>
      </w:r>
    </w:p>
    <w:p w14:paraId="6AF54616" w14:textId="6B2FAA8B" w:rsidR="008B5E5D" w:rsidRPr="00B85EB8" w:rsidRDefault="008B5E5D" w:rsidP="00B85EB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Hebrews 10:25</w:t>
      </w:r>
    </w:p>
    <w:p w14:paraId="1EAE889D" w14:textId="28BBBB17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522D8" w14:textId="508527CA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E5D">
        <w:rPr>
          <w:rFonts w:ascii="Times New Roman" w:hAnsi="Times New Roman" w:cs="Times New Roman"/>
          <w:b/>
          <w:sz w:val="24"/>
          <w:szCs w:val="24"/>
        </w:rPr>
        <w:t>Include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>.</w:t>
      </w:r>
    </w:p>
    <w:p w14:paraId="77108C3C" w14:textId="1A125C88" w:rsidR="008B5E5D" w:rsidRPr="00B85EB8" w:rsidRDefault="008B5E5D" w:rsidP="00B85E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Exodus 16:29</w:t>
      </w:r>
    </w:p>
    <w:p w14:paraId="4D749DBB" w14:textId="71C85399" w:rsidR="008B5E5D" w:rsidRPr="00B85EB8" w:rsidRDefault="008B5E5D" w:rsidP="00B85E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Ecclesiastes 9:9</w:t>
      </w:r>
    </w:p>
    <w:p w14:paraId="2D3C00B4" w14:textId="66B97B29" w:rsidR="008B5E5D" w:rsidRPr="00B85EB8" w:rsidRDefault="008B5E5D" w:rsidP="00B85E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EB8">
        <w:rPr>
          <w:rFonts w:ascii="Times New Roman" w:hAnsi="Times New Roman" w:cs="Times New Roman"/>
          <w:sz w:val="24"/>
          <w:szCs w:val="24"/>
        </w:rPr>
        <w:t>Proverbs 17:22</w:t>
      </w:r>
    </w:p>
    <w:p w14:paraId="74B6BF6A" w14:textId="21DA3873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45FD4" w14:textId="02509D77" w:rsidR="008B5E5D" w:rsidRPr="008B5E5D" w:rsidRDefault="008B5E5D" w:rsidP="008B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E5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 xml:space="preserve">that </w:t>
      </w:r>
      <w:r w:rsidR="00B85EB8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8B5E5D">
        <w:rPr>
          <w:rFonts w:ascii="Times New Roman" w:hAnsi="Times New Roman" w:cs="Times New Roman"/>
          <w:b/>
          <w:sz w:val="24"/>
          <w:szCs w:val="24"/>
        </w:rPr>
        <w:t xml:space="preserve"> you.</w:t>
      </w:r>
    </w:p>
    <w:p w14:paraId="6FD494EE" w14:textId="496260F3" w:rsidR="00350DF5" w:rsidRDefault="00350DF5" w:rsidP="00350DF5">
      <w:pPr>
        <w:spacing w:after="0" w:line="240" w:lineRule="auto"/>
      </w:pPr>
    </w:p>
    <w:p w14:paraId="5E2E3918" w14:textId="2E51405C" w:rsidR="00350DF5" w:rsidRPr="00A7291B" w:rsidRDefault="00350DF5" w:rsidP="00350DF5">
      <w:pPr>
        <w:spacing w:after="0" w:line="240" w:lineRule="auto"/>
        <w:rPr>
          <w:sz w:val="24"/>
          <w:szCs w:val="24"/>
        </w:rPr>
      </w:pPr>
    </w:p>
    <w:p w14:paraId="7E1EDFD0" w14:textId="415D793A" w:rsidR="00350DF5" w:rsidRPr="00D67536" w:rsidRDefault="00B85EB8" w:rsidP="00B85EB8">
      <w:pPr>
        <w:spacing w:after="0" w:line="240" w:lineRule="auto"/>
        <w:jc w:val="center"/>
        <w:rPr>
          <w:rFonts w:ascii="Vivaldi" w:hAnsi="Vivaldi"/>
          <w:sz w:val="24"/>
          <w:szCs w:val="24"/>
        </w:rPr>
      </w:pPr>
      <w:r w:rsidRPr="00D67536">
        <w:rPr>
          <w:rFonts w:ascii="Vivaldi" w:hAnsi="Vivaldi"/>
          <w:sz w:val="24"/>
          <w:szCs w:val="24"/>
        </w:rPr>
        <w:t>“Remember the Sabbath day by keeping it holy.  Six days you shall labor and do all your work, but the seventh day is a Sabbath to the Lord your God.” – Exodus 20:8-9</w:t>
      </w:r>
    </w:p>
    <w:p w14:paraId="55A76BF4" w14:textId="77777777" w:rsidR="00350DF5" w:rsidRDefault="00350DF5" w:rsidP="00350DF5">
      <w:pPr>
        <w:spacing w:after="0" w:line="240" w:lineRule="auto"/>
      </w:pPr>
      <w:bookmarkStart w:id="0" w:name="_GoBack"/>
      <w:bookmarkEnd w:id="0"/>
    </w:p>
    <w:sectPr w:rsidR="0035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98C"/>
    <w:multiLevelType w:val="hybridMultilevel"/>
    <w:tmpl w:val="31B65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C069C"/>
    <w:multiLevelType w:val="hybridMultilevel"/>
    <w:tmpl w:val="9EB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4660F"/>
    <w:multiLevelType w:val="hybridMultilevel"/>
    <w:tmpl w:val="14126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151B00"/>
    <w:multiLevelType w:val="hybridMultilevel"/>
    <w:tmpl w:val="42648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12CE6"/>
    <w:multiLevelType w:val="hybridMultilevel"/>
    <w:tmpl w:val="45402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D3B89"/>
    <w:multiLevelType w:val="hybridMultilevel"/>
    <w:tmpl w:val="560A4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C286C"/>
    <w:multiLevelType w:val="hybridMultilevel"/>
    <w:tmpl w:val="F048A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F5"/>
    <w:rsid w:val="00137AF5"/>
    <w:rsid w:val="00350DF5"/>
    <w:rsid w:val="004577A3"/>
    <w:rsid w:val="004D161D"/>
    <w:rsid w:val="00540C70"/>
    <w:rsid w:val="008B5E5D"/>
    <w:rsid w:val="00977C6C"/>
    <w:rsid w:val="00A7291B"/>
    <w:rsid w:val="00B85EB8"/>
    <w:rsid w:val="00BB66A2"/>
    <w:rsid w:val="00D67536"/>
    <w:rsid w:val="00E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8787"/>
  <w15:chartTrackingRefBased/>
  <w15:docId w15:val="{C0378BCD-3CC6-447F-A540-22DA6F7F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6</cp:revision>
  <cp:lastPrinted>2019-02-01T02:06:00Z</cp:lastPrinted>
  <dcterms:created xsi:type="dcterms:W3CDTF">2019-02-01T15:14:00Z</dcterms:created>
  <dcterms:modified xsi:type="dcterms:W3CDTF">2019-02-01T15:20:00Z</dcterms:modified>
</cp:coreProperties>
</file>