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EC93" w14:textId="781DBA6A" w:rsidR="00B822F7" w:rsidRPr="005F1140" w:rsidRDefault="00B822F7" w:rsidP="00B822F7">
      <w:pPr>
        <w:spacing w:after="0" w:line="240" w:lineRule="auto"/>
        <w:jc w:val="center"/>
        <w:rPr>
          <w:rFonts w:ascii="Rockwell Extra Bold" w:hAnsi="Rockwell Extra Bold" w:cs="Times New Roman"/>
          <w:sz w:val="32"/>
          <w:szCs w:val="32"/>
        </w:rPr>
      </w:pPr>
      <w:r w:rsidRPr="005F1140">
        <w:rPr>
          <w:rFonts w:ascii="Rockwell Extra Bold" w:hAnsi="Rockwell Extra Bold" w:cs="Times New Roman"/>
          <w:sz w:val="32"/>
          <w:szCs w:val="32"/>
        </w:rPr>
        <w:t>I AM THE WAY, THE TRUTH, &amp; THE LIFE</w:t>
      </w:r>
    </w:p>
    <w:p w14:paraId="2F8093D4" w14:textId="2C8F7E23" w:rsidR="005F1140" w:rsidRPr="005F1140" w:rsidRDefault="005F1140" w:rsidP="005F1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140">
        <w:rPr>
          <w:rFonts w:ascii="Times New Roman" w:hAnsi="Times New Roman" w:cs="Times New Roman"/>
          <w:b/>
          <w:bCs/>
          <w:sz w:val="28"/>
          <w:szCs w:val="28"/>
        </w:rPr>
        <w:t xml:space="preserve">Who is Going to Direct Me? </w:t>
      </w:r>
    </w:p>
    <w:p w14:paraId="2319660B" w14:textId="47DDD3F9" w:rsidR="00B822F7" w:rsidRPr="005F1140" w:rsidRDefault="005F1140" w:rsidP="005F1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140">
        <w:rPr>
          <w:rFonts w:ascii="Times New Roman" w:hAnsi="Times New Roman" w:cs="Times New Roman"/>
          <w:b/>
          <w:bCs/>
          <w:sz w:val="28"/>
          <w:szCs w:val="28"/>
        </w:rPr>
        <w:t>John 14:1-6</w:t>
      </w:r>
    </w:p>
    <w:p w14:paraId="097FCA3D" w14:textId="067E4687" w:rsid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45DA5" w14:textId="1A3D9BF9" w:rsidR="00B822F7" w:rsidRPr="00B822F7" w:rsidRDefault="00B822F7" w:rsidP="00B822F7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822F7">
        <w:rPr>
          <w:rFonts w:ascii="Rockwell Extra Bold" w:hAnsi="Rockwell Extra Bold" w:cs="Times New Roman"/>
          <w:b/>
          <w:bCs/>
          <w:sz w:val="28"/>
          <w:szCs w:val="28"/>
        </w:rPr>
        <w:t xml:space="preserve">I NEED </w:t>
      </w:r>
      <w:r w:rsidR="00EF3A39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  <w:r w:rsidRPr="00B822F7">
        <w:rPr>
          <w:rFonts w:ascii="Rockwell Extra Bold" w:hAnsi="Rockwell Extra Bold" w:cs="Times New Roman"/>
          <w:b/>
          <w:bCs/>
          <w:sz w:val="28"/>
          <w:szCs w:val="28"/>
        </w:rPr>
        <w:t xml:space="preserve">WHO CAN </w:t>
      </w:r>
      <w:r w:rsidR="00EF3A39">
        <w:rPr>
          <w:rFonts w:ascii="Rockwell Extra Bold" w:hAnsi="Rockwell Extra Bold" w:cs="Times New Roman"/>
          <w:b/>
          <w:bCs/>
          <w:sz w:val="28"/>
          <w:szCs w:val="28"/>
        </w:rPr>
        <w:t>_____________</w:t>
      </w:r>
      <w:r w:rsidRPr="00B822F7">
        <w:rPr>
          <w:rFonts w:ascii="Rockwell Extra Bold" w:hAnsi="Rockwell Extra Bold" w:cs="Times New Roman"/>
          <w:b/>
          <w:bCs/>
          <w:sz w:val="28"/>
          <w:szCs w:val="28"/>
        </w:rPr>
        <w:t>ME</w:t>
      </w:r>
    </w:p>
    <w:p w14:paraId="15147332" w14:textId="3A9BD64D" w:rsidR="00B822F7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to offer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_____________ ______________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21A0CE" w14:textId="6E902304" w:rsidR="005F1140" w:rsidRPr="00EF3A39" w:rsidRDefault="005F1140" w:rsidP="00EF3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Proverbs 4:12</w:t>
      </w:r>
    </w:p>
    <w:p w14:paraId="2A9C560D" w14:textId="6453A1F1" w:rsidR="005F1140" w:rsidRPr="00EF3A39" w:rsidRDefault="005F1140" w:rsidP="00EF3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Jeremiah 10:32</w:t>
      </w:r>
    </w:p>
    <w:p w14:paraId="06B7F225" w14:textId="77788865" w:rsid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56F78" w14:textId="20344FF5" w:rsidR="005F1140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>Jesus is the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 __________ _____________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4053BA" w14:textId="2325279F" w:rsidR="005F1140" w:rsidRPr="00EF3A39" w:rsidRDefault="005F1140" w:rsidP="00EF3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14:6</w:t>
      </w:r>
    </w:p>
    <w:p w14:paraId="636DB17D" w14:textId="25EA4AE6" w:rsidR="005F1140" w:rsidRPr="00EF3A39" w:rsidRDefault="005F1140" w:rsidP="00EF3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Matthew 7:13, 14</w:t>
      </w:r>
    </w:p>
    <w:p w14:paraId="4CFBF1FE" w14:textId="787F7A2E" w:rsid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F3FE7" w14:textId="7E2A4A37" w:rsidR="00B822F7" w:rsidRPr="00B822F7" w:rsidRDefault="00B822F7" w:rsidP="00B822F7">
      <w:pPr>
        <w:spacing w:after="0" w:line="240" w:lineRule="auto"/>
        <w:rPr>
          <w:rFonts w:ascii="Rockwell Extra Bold" w:hAnsi="Rockwell Extra Bold" w:cs="Times New Roman"/>
          <w:sz w:val="28"/>
          <w:szCs w:val="28"/>
        </w:rPr>
      </w:pPr>
      <w:r w:rsidRPr="00B822F7">
        <w:rPr>
          <w:rFonts w:ascii="Rockwell Extra Bold" w:hAnsi="Rockwell Extra Bold" w:cs="Times New Roman"/>
          <w:sz w:val="28"/>
          <w:szCs w:val="28"/>
        </w:rPr>
        <w:t xml:space="preserve">I NEED </w:t>
      </w:r>
      <w:r w:rsidR="00EF3A39">
        <w:rPr>
          <w:rFonts w:ascii="Rockwell Extra Bold" w:hAnsi="Rockwell Extra Bold" w:cs="Times New Roman"/>
          <w:sz w:val="28"/>
          <w:szCs w:val="28"/>
        </w:rPr>
        <w:t xml:space="preserve">______________ </w:t>
      </w:r>
      <w:r w:rsidRPr="00B822F7">
        <w:rPr>
          <w:rFonts w:ascii="Rockwell Extra Bold" w:hAnsi="Rockwell Extra Bold" w:cs="Times New Roman"/>
          <w:sz w:val="28"/>
          <w:szCs w:val="28"/>
        </w:rPr>
        <w:t xml:space="preserve">WHO I CAN </w:t>
      </w:r>
      <w:r w:rsidR="00EF3A39">
        <w:rPr>
          <w:rFonts w:ascii="Rockwell Extra Bold" w:hAnsi="Rockwell Extra Bold" w:cs="Times New Roman"/>
          <w:sz w:val="28"/>
          <w:szCs w:val="28"/>
        </w:rPr>
        <w:t>_______________</w:t>
      </w:r>
    </w:p>
    <w:p w14:paraId="6E1DCBA9" w14:textId="4359C35A" w:rsidR="00B822F7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>You can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 _____________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, because He has your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 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C0021" w14:textId="4BA9272C" w:rsidR="005F1140" w:rsidRPr="00EF3A39" w:rsidRDefault="005F1140" w:rsidP="00EF3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14:1</w:t>
      </w:r>
    </w:p>
    <w:p w14:paraId="3350B0D5" w14:textId="7F567BDA" w:rsidR="005F1140" w:rsidRPr="00EF3A39" w:rsidRDefault="005F1140" w:rsidP="00EF3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Matthew 10:29-31</w:t>
      </w:r>
    </w:p>
    <w:p w14:paraId="33DA4A84" w14:textId="01BFA2BA" w:rsidR="005F1140" w:rsidRPr="00EF3A39" w:rsidRDefault="005F1140" w:rsidP="00EF3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14:2, 3</w:t>
      </w:r>
    </w:p>
    <w:p w14:paraId="2FD27C1C" w14:textId="38EFFD0A" w:rsidR="005F1140" w:rsidRDefault="005F1140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B4252" w14:textId="7BEE1AD5" w:rsidR="005F1140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Jesus is the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93CC82" w14:textId="2482BDAC" w:rsidR="005F1140" w:rsidRPr="00EF3A39" w:rsidRDefault="005F1140" w:rsidP="00EF3A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14:6</w:t>
      </w:r>
    </w:p>
    <w:p w14:paraId="46B347C0" w14:textId="0B8BCFD5" w:rsidR="005F1140" w:rsidRPr="00EF3A39" w:rsidRDefault="005F1140" w:rsidP="00EF3A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17:17</w:t>
      </w:r>
    </w:p>
    <w:p w14:paraId="0DB0CBDD" w14:textId="5B1B3E3E" w:rsidR="005F1140" w:rsidRPr="00EF3A39" w:rsidRDefault="005F1140" w:rsidP="00EF3A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8:31</w:t>
      </w:r>
    </w:p>
    <w:p w14:paraId="6D11366F" w14:textId="78864122" w:rsidR="005F1140" w:rsidRPr="00EF3A39" w:rsidRDefault="005F1140" w:rsidP="00EF3A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18:37</w:t>
      </w:r>
    </w:p>
    <w:p w14:paraId="110CF043" w14:textId="3869EF8A" w:rsid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7599F" w14:textId="5C94841A" w:rsidR="00B822F7" w:rsidRPr="00B822F7" w:rsidRDefault="00B822F7" w:rsidP="00B822F7">
      <w:pPr>
        <w:spacing w:after="0" w:line="240" w:lineRule="auto"/>
        <w:rPr>
          <w:rFonts w:ascii="Rockwell Extra Bold" w:hAnsi="Rockwell Extra Bold" w:cs="Times New Roman"/>
          <w:sz w:val="28"/>
          <w:szCs w:val="28"/>
        </w:rPr>
      </w:pPr>
      <w:r w:rsidRPr="00B822F7">
        <w:rPr>
          <w:rFonts w:ascii="Rockwell Extra Bold" w:hAnsi="Rockwell Extra Bold" w:cs="Times New Roman"/>
          <w:sz w:val="28"/>
          <w:szCs w:val="28"/>
        </w:rPr>
        <w:t xml:space="preserve">I NEED </w:t>
      </w:r>
      <w:r w:rsidR="00EF3A39">
        <w:rPr>
          <w:rFonts w:ascii="Rockwell Extra Bold" w:hAnsi="Rockwell Extra Bold" w:cs="Times New Roman"/>
          <w:sz w:val="28"/>
          <w:szCs w:val="28"/>
        </w:rPr>
        <w:t xml:space="preserve">______________ </w:t>
      </w:r>
      <w:r w:rsidRPr="00B822F7">
        <w:rPr>
          <w:rFonts w:ascii="Rockwell Extra Bold" w:hAnsi="Rockwell Extra Bold" w:cs="Times New Roman"/>
          <w:sz w:val="28"/>
          <w:szCs w:val="28"/>
        </w:rPr>
        <w:t xml:space="preserve">WHO CAN </w:t>
      </w:r>
      <w:r w:rsidR="00EF3A39">
        <w:rPr>
          <w:rFonts w:ascii="Rockwell Extra Bold" w:hAnsi="Rockwell Extra Bold" w:cs="Times New Roman"/>
          <w:sz w:val="28"/>
          <w:szCs w:val="28"/>
        </w:rPr>
        <w:t xml:space="preserve">___________ </w:t>
      </w:r>
      <w:r w:rsidRPr="00B822F7">
        <w:rPr>
          <w:rFonts w:ascii="Rockwell Extra Bold" w:hAnsi="Rockwell Extra Bold" w:cs="Times New Roman"/>
          <w:sz w:val="28"/>
          <w:szCs w:val="28"/>
        </w:rPr>
        <w:t xml:space="preserve">ME </w:t>
      </w:r>
      <w:r w:rsidR="00EF3A39">
        <w:rPr>
          <w:rFonts w:ascii="Rockwell Extra Bold" w:hAnsi="Rockwell Extra Bold" w:cs="Times New Roman"/>
          <w:sz w:val="28"/>
          <w:szCs w:val="28"/>
        </w:rPr>
        <w:t>___________</w:t>
      </w:r>
    </w:p>
    <w:p w14:paraId="0E80684D" w14:textId="6A72A4F0" w:rsidR="00B822F7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Jesus is the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and the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, of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 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318C07" w14:textId="4AD21AF4" w:rsidR="005F1140" w:rsidRPr="00EF3A39" w:rsidRDefault="005F1140" w:rsidP="00EF3A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14:6</w:t>
      </w:r>
    </w:p>
    <w:p w14:paraId="7960E0AC" w14:textId="30A3BE3A" w:rsidR="005F1140" w:rsidRPr="00EF3A39" w:rsidRDefault="005F1140" w:rsidP="00EF3A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10:10</w:t>
      </w:r>
    </w:p>
    <w:p w14:paraId="54FE0E27" w14:textId="517DC06B" w:rsid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BA781" w14:textId="2BEC6600" w:rsidR="005F1140" w:rsidRPr="005F1140" w:rsidRDefault="005F1140" w:rsidP="00B82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Jesus is the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A39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5F114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CEBE0B8" w14:textId="759FC89D" w:rsidR="005F1140" w:rsidRPr="00EF3A39" w:rsidRDefault="005F1140" w:rsidP="00EF3A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14:6</w:t>
      </w:r>
    </w:p>
    <w:p w14:paraId="0DE02CFE" w14:textId="0D7CF027" w:rsidR="005F1140" w:rsidRPr="00EF3A39" w:rsidRDefault="005F1140" w:rsidP="00EF3A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John 14:7</w:t>
      </w:r>
    </w:p>
    <w:p w14:paraId="0D15AFA9" w14:textId="75BDE5AE" w:rsidR="005F1140" w:rsidRPr="00EF3A39" w:rsidRDefault="005F1140" w:rsidP="00EF3A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I Corinthians 15:16-21</w:t>
      </w:r>
    </w:p>
    <w:p w14:paraId="1121405F" w14:textId="2E097090" w:rsidR="005F1140" w:rsidRPr="00EF3A39" w:rsidRDefault="005F1140" w:rsidP="00EF3A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39">
        <w:rPr>
          <w:rFonts w:ascii="Times New Roman" w:hAnsi="Times New Roman" w:cs="Times New Roman"/>
          <w:sz w:val="24"/>
          <w:szCs w:val="24"/>
        </w:rPr>
        <w:t>Acts 4:12</w:t>
      </w:r>
    </w:p>
    <w:p w14:paraId="7CC6FC3A" w14:textId="78C726CA" w:rsidR="00B822F7" w:rsidRPr="00B822F7" w:rsidRDefault="00B822F7" w:rsidP="00B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81EFA" w14:textId="18B770F4" w:rsidR="00B822F7" w:rsidRPr="00B822F7" w:rsidRDefault="00EF3A39" w:rsidP="00EF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0750400" wp14:editId="5BFAAC1C">
            <wp:extent cx="2514600" cy="1274064"/>
            <wp:effectExtent l="0" t="0" r="0" b="2540"/>
            <wp:docPr id="1" name="Picture 1" descr="Image result for john 14: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14: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34" cy="127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2F7" w:rsidRPr="00B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B43"/>
    <w:multiLevelType w:val="hybridMultilevel"/>
    <w:tmpl w:val="0D42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5D17"/>
    <w:multiLevelType w:val="hybridMultilevel"/>
    <w:tmpl w:val="0FF8F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1BC6"/>
    <w:multiLevelType w:val="hybridMultilevel"/>
    <w:tmpl w:val="803E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E675C"/>
    <w:multiLevelType w:val="hybridMultilevel"/>
    <w:tmpl w:val="E1DA1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5187D"/>
    <w:multiLevelType w:val="hybridMultilevel"/>
    <w:tmpl w:val="6DB2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20621"/>
    <w:multiLevelType w:val="hybridMultilevel"/>
    <w:tmpl w:val="A264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MjQzMjUxMTK3MDRW0lEKTi0uzszPAykwrAUATfIyzywAAAA="/>
  </w:docVars>
  <w:rsids>
    <w:rsidRoot w:val="00B822F7"/>
    <w:rsid w:val="005F1140"/>
    <w:rsid w:val="008B5AE7"/>
    <w:rsid w:val="00B822F7"/>
    <w:rsid w:val="00E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304D"/>
  <w15:chartTrackingRefBased/>
  <w15:docId w15:val="{D916CF59-350B-4AF0-A95D-0203A3E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2019-08-01T21:59:00Z</cp:lastPrinted>
  <dcterms:created xsi:type="dcterms:W3CDTF">2019-08-02T12:18:00Z</dcterms:created>
  <dcterms:modified xsi:type="dcterms:W3CDTF">2019-08-02T12:18:00Z</dcterms:modified>
</cp:coreProperties>
</file>